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E639E5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E639E5" w:rsidRDefault="00E639E5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Ученицы 3 класса </w:t>
      </w:r>
    </w:p>
    <w:p w:rsidR="00E639E5" w:rsidRPr="00E639E5" w:rsidRDefault="00E639E5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Гусейновой Амины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pPr w:leftFromText="180" w:rightFromText="180" w:vertAnchor="text" w:tblpY="1"/>
        <w:tblOverlap w:val="never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502EC3">
        <w:tc>
          <w:tcPr>
            <w:tcW w:w="426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502EC3">
        <w:tc>
          <w:tcPr>
            <w:tcW w:w="426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639E5" w:rsidP="00502E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28.12.2020 г.</w:t>
            </w:r>
          </w:p>
          <w:p w:rsidR="00A456E4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E639E5" w:rsidP="00502E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0925D7" w:rsidRPr="00907251" w:rsidRDefault="00E639E5" w:rsidP="00502E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Поселенческая библиотека с. Ортоколо Ботлихский район</w:t>
            </w:r>
          </w:p>
        </w:tc>
        <w:tc>
          <w:tcPr>
            <w:tcW w:w="2720" w:type="dxa"/>
          </w:tcPr>
          <w:p w:rsidR="00E639E5" w:rsidRPr="00E639E5" w:rsidRDefault="00E639E5" w:rsidP="00502EC3">
            <w:pPr>
              <w:spacing w:line="360" w:lineRule="atLeast"/>
              <w:rPr>
                <w:rFonts w:ascii="Helvetica" w:eastAsia="Times New Roman" w:hAnsi="Helvetica" w:cs="Helvetica"/>
                <w:color w:val="000000"/>
                <w:sz w:val="27"/>
                <w:szCs w:val="27"/>
              </w:rPr>
            </w:pPr>
            <w:r w:rsidRPr="00E639E5">
              <w:rPr>
                <w:rFonts w:ascii="Helvetica" w:eastAsia="Times New Roman" w:hAnsi="Helvetica" w:cs="Helvetica"/>
                <w:color w:val="000000"/>
                <w:sz w:val="27"/>
                <w:szCs w:val="27"/>
              </w:rPr>
              <w:t xml:space="preserve">Мы ходили на экскурсию в нашу библиотеку. Здесь работают добродушные  и знающие свою работу библиотекари. Здесь всегда уютно, чисто, много растений. Книжные выставки оформлены красочно, они привлекают  читателей, так и хочется что-нибудь взять и почитать. А ещё хочется узнать, чем же особенна эта книга, раз она оказалась на выставочном стеллаже. Я никогда не ухожу </w:t>
            </w:r>
            <w:r w:rsidRPr="00E639E5">
              <w:rPr>
                <w:rFonts w:ascii="Helvetica" w:eastAsia="Times New Roman" w:hAnsi="Helvetica" w:cs="Helvetica"/>
                <w:color w:val="000000"/>
                <w:sz w:val="27"/>
                <w:szCs w:val="27"/>
              </w:rPr>
              <w:lastRenderedPageBreak/>
              <w:t>без книги из библиотеки.Сотрудники библиотеки не только помогают школьникам отыскать нужную литературу, но и стараются, чтобы читателям здесь было интересно. В библиотеке очень часто проводятся ме</w:t>
            </w:r>
            <w:r>
              <w:rPr>
                <w:rFonts w:ascii="Helvetica" w:eastAsia="Times New Roman" w:hAnsi="Helvetica" w:cs="Helvetica"/>
                <w:color w:val="000000"/>
                <w:sz w:val="27"/>
                <w:szCs w:val="27"/>
              </w:rPr>
              <w:t>роприятия.</w:t>
            </w:r>
            <w:r w:rsidRPr="00E639E5">
              <w:rPr>
                <w:rFonts w:ascii="Helvetica" w:eastAsia="Times New Roman" w:hAnsi="Helvetica" w:cs="Helvetica"/>
                <w:color w:val="000000"/>
                <w:sz w:val="27"/>
                <w:szCs w:val="27"/>
              </w:rPr>
              <w:t> </w:t>
            </w:r>
            <w:r w:rsidR="00502EC3">
              <w:rPr>
                <w:rFonts w:ascii="Helvetica" w:eastAsia="Times New Roman" w:hAnsi="Helvetica" w:cs="Helvetica"/>
                <w:color w:val="000000"/>
                <w:sz w:val="27"/>
                <w:szCs w:val="27"/>
              </w:rPr>
              <w:t xml:space="preserve"> Я тоже принимала участие в новогодней сказке.</w:t>
            </w:r>
            <w:r w:rsidRPr="00E639E5">
              <w:rPr>
                <w:rFonts w:ascii="Helvetica" w:eastAsia="Times New Roman" w:hAnsi="Helvetica" w:cs="Helvetica"/>
                <w:color w:val="000000"/>
                <w:sz w:val="27"/>
                <w:szCs w:val="27"/>
              </w:rPr>
              <w:t xml:space="preserve">У </w:t>
            </w:r>
            <w:r w:rsidR="00502EC3">
              <w:rPr>
                <w:noProof/>
              </w:rPr>
              <mc:AlternateContent>
                <mc:Choice Requires="wps">
                  <w:drawing>
                    <wp:inline distT="0" distB="0" distL="0" distR="0" wp14:anchorId="6CF2C5BE" wp14:editId="3898EA4F">
                      <wp:extent cx="307975" cy="307975"/>
                      <wp:effectExtent l="0" t="0" r="0" b="0"/>
                      <wp:docPr id="16" name="AutoShape 19" descr="https://apf.mail.ru/cgi-bin/readmsg?id=16166546071271883627;0;7&amp;exif=1&amp;full=1&amp;x-email=ortokoloshkola%40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9" o:spid="_x0000_s1026" alt="https://apf.mail.ru/cgi-bin/readmsg?id=16166546071271883627;0;7&amp;exif=1&amp;full=1&amp;x-email=ortokoloshkola%40mail.ru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E639E5">
              <w:rPr>
                <w:rFonts w:ascii="Helvetica" w:eastAsia="Times New Roman" w:hAnsi="Helvetica" w:cs="Helvetica"/>
                <w:color w:val="000000"/>
                <w:sz w:val="27"/>
                <w:szCs w:val="27"/>
              </w:rPr>
              <w:t>меня осталось много впечатлений от этой экскурсии.</w:t>
            </w:r>
          </w:p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502EC3" w:rsidP="00502E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87B421E" wp14:editId="4BA42FF8">
                  <wp:extent cx="1620000" cy="1620000"/>
                  <wp:effectExtent l="0" t="0" r="0" b="0"/>
                  <wp:docPr id="12" name="Рисунок 12" descr="C:\Users\1\Downloads\c6c54653-9a79-41cf-9681-1720149cc2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ownloads\c6c54653-9a79-41cf-9681-1720149cc2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DD78BB1" wp14:editId="7116D313">
                      <wp:extent cx="2233246" cy="2233246"/>
                      <wp:effectExtent l="0" t="0" r="0" b="0"/>
                      <wp:docPr id="6" name="AutoShape 6" descr="https://apf.mail.ru/cgi-bin/readmsg?id=16166546071271883627;0;6&amp;exif=1&amp;full=1&amp;x-email=ortokoloshkola%40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33246" cy="22332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02EC3" w:rsidRDefault="00502EC3" w:rsidP="00502EC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8B2CAAE" wp14:editId="5E166BF9">
                                        <wp:extent cx="1872000" cy="1798591"/>
                                        <wp:effectExtent l="0" t="0" r="0" b="0"/>
                                        <wp:docPr id="3" name="Рисунок 3" descr="C:\Users\1\Downloads\3f2e90a3-0f5b-4272-84f6-02857ca71e86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1\Downloads\3f2e90a3-0f5b-4272-84f6-02857ca71e86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72000" cy="17985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" o:spid="_x0000_s1026" alt="https://apf.mail.ru/cgi-bin/readmsg?id=16166546071271883627;0;6&amp;exif=1&amp;full=1&amp;x-email=ortokoloshkola%40mail.ru" style="width:175.85pt;height:17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" filled="f" stroked="f">
                      <o:lock v:ext="edit" aspectratio="t"/>
                      <v:textbox>
                        <w:txbxContent>
                          <w:p w:rsidR="00502EC3" w:rsidRDefault="00502EC3" w:rsidP="00502EC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B2CAAE" wp14:editId="5E166BF9">
                                  <wp:extent cx="1872000" cy="1798591"/>
                                  <wp:effectExtent l="0" t="0" r="0" b="0"/>
                                  <wp:docPr id="3" name="Рисунок 3" descr="C:\Users\1\Downloads\3f2e90a3-0f5b-4272-84f6-02857ca71e8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1\Downloads\3f2e90a3-0f5b-4272-84f6-02857ca71e8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2000" cy="17985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AC7A13" wp14:editId="5AD3F801">
                      <wp:extent cx="307975" cy="307975"/>
                      <wp:effectExtent l="0" t="0" r="0" b="0"/>
                      <wp:docPr id="10" name="AutoShape 13" descr="https://apf.mail.ru/cgi-bin/readmsg?id=16166546071271883627;0;7&amp;exif=1&amp;full=1&amp;x-email=ortokoloshkola%40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3" o:spid="_x0000_s1026" alt="https://apf.mail.ru/cgi-bin/readmsg?id=16166546071271883627;0;7&amp;exif=1&amp;full=1&amp;x-email=ortokoloshkola%40mail.ru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0DE14AF" wp14:editId="32CC3AA4">
                      <wp:extent cx="307975" cy="307975"/>
                      <wp:effectExtent l="0" t="0" r="0" b="0"/>
                      <wp:docPr id="8" name="AutoShape 9" descr="https://apf.mail.ru/cgi-bin/readmsg?id=16166546071271883627;0;7&amp;exif=1&amp;full=1&amp;x-email=ortokoloshkola%40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9" o:spid="_x0000_s1026" alt="https://apf.mail.ru/cgi-bin/readmsg?id=16166546071271883627;0;7&amp;exif=1&amp;full=1&amp;x-email=ortokoloshkola%40mail.ru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FF280D7" wp14:editId="75459B15">
                      <wp:extent cx="307975" cy="307975"/>
                      <wp:effectExtent l="0" t="0" r="0" b="0"/>
                      <wp:docPr id="9" name="AutoShape 11" descr="https://apf.mail.ru/cgi-bin/readmsg?id=16166546071271883627;0;7&amp;exif=1&amp;full=1&amp;x-email=ortokoloshkola%40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02EC3" w:rsidRDefault="00502EC3" w:rsidP="00502EC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1" o:spid="_x0000_s1027" alt="https://apf.mail.ru/cgi-bin/readmsg?id=16166546071271883627;0;7&amp;exif=1&amp;full=1&amp;x-email=ortokoloshkola%40mail.ru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" filled="f" stroked="f">
                      <o:lock v:ext="edit" aspectratio="t"/>
                      <v:textbox>
                        <w:txbxContent>
                          <w:p w:rsidR="00502EC3" w:rsidRDefault="00502EC3" w:rsidP="00502EC3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A5B72D0" wp14:editId="7150448A">
                      <wp:extent cx="307975" cy="307975"/>
                      <wp:effectExtent l="0" t="0" r="0" b="0"/>
                      <wp:docPr id="13" name="AutoShape 16" descr="https://apf.mail.ru/cgi-bin/readmsg?id=16166546071271883627;0;7&amp;exif=1&amp;full=1&amp;x-email=ortokoloshkola%40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6" o:spid="_x0000_s1026" alt="https://apf.mail.ru/cgi-bin/readmsg?id=16166546071271883627;0;7&amp;exif=1&amp;full=1&amp;x-email=ortokoloshkola%40mail.ru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925D7" w:rsidRPr="00907251" w:rsidTr="00502EC3">
        <w:tc>
          <w:tcPr>
            <w:tcW w:w="426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502EC3">
        <w:tc>
          <w:tcPr>
            <w:tcW w:w="426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502EC3">
        <w:tc>
          <w:tcPr>
            <w:tcW w:w="426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502EC3">
        <w:tc>
          <w:tcPr>
            <w:tcW w:w="426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502EC3">
        <w:tc>
          <w:tcPr>
            <w:tcW w:w="426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502EC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502EC3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br w:type="textWrapping" w:clear="all"/>
      </w: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7B8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7B8D" w:rsidRDefault="00A47B8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10.10.2020 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7B8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7B8D" w:rsidRDefault="00A47B8D" w:rsidP="00A47B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Ахульго</w:t>
            </w:r>
          </w:p>
          <w:p w:rsidR="00A456E4" w:rsidRDefault="00A47B8D" w:rsidP="00A47B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Село Ашильта</w:t>
            </w:r>
          </w:p>
          <w:p w:rsidR="00A47B8D" w:rsidRPr="00907251" w:rsidRDefault="00A47B8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Унцукульский район</w:t>
            </w:r>
          </w:p>
        </w:tc>
        <w:tc>
          <w:tcPr>
            <w:tcW w:w="2720" w:type="dxa"/>
          </w:tcPr>
          <w:p w:rsidR="00A456E4" w:rsidRPr="00907251" w:rsidRDefault="00EF5A2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октябре я с родителями посетила Мемориальный комплекс Ахульго. Это поездка оказалась очень интересной и познавательной, экскурсия по залу музея с разными экспозициями, которые помогали понять, и увидеть как жили наши предки. Особенно мне понравился зал «Боевой славы», посвященный войне горцев под предводительством Имама Шамиля</w:t>
            </w:r>
          </w:p>
        </w:tc>
        <w:tc>
          <w:tcPr>
            <w:tcW w:w="3260" w:type="dxa"/>
          </w:tcPr>
          <w:p w:rsidR="00A456E4" w:rsidRPr="00907251" w:rsidRDefault="00A47B8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94D3001" wp14:editId="51EF74A5">
                  <wp:extent cx="1944000" cy="1294299"/>
                  <wp:effectExtent l="0" t="0" r="0" b="1270"/>
                  <wp:docPr id="14" name="Рисунок 14" descr="https://welcomedagestan.ru/wp-content/uploads/2019/01/NnrDssSxAS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elcomedagestan.ru/wp-content/uploads/2019/01/NnrDssSxAS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000" cy="1294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F5A2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5.01.2021 г.</w:t>
            </w:r>
          </w:p>
          <w:p w:rsidR="00EF5A28" w:rsidRDefault="00EF5A2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EF5A2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Default="00EF5A2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 Я. Маршак</w:t>
            </w:r>
          </w:p>
          <w:p w:rsidR="00EF5A28" w:rsidRDefault="00EF5A2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«12 месяцев»</w:t>
            </w:r>
          </w:p>
          <w:p w:rsidR="00CD0DF1" w:rsidRPr="00907251" w:rsidRDefault="00CD0DF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Канал «Культура»</w:t>
            </w:r>
          </w:p>
        </w:tc>
        <w:tc>
          <w:tcPr>
            <w:tcW w:w="2720" w:type="dxa"/>
          </w:tcPr>
          <w:p w:rsidR="00A456E4" w:rsidRDefault="00B81FD2" w:rsidP="00CD0D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Волшебная сказка!</w:t>
            </w:r>
          </w:p>
          <w:p w:rsidR="00B81FD2" w:rsidRPr="00907251" w:rsidRDefault="00B81FD2" w:rsidP="00CD0D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 очень понравились костюмы актеров, декорации, актеры играли великолепно. Мечтаю попасть на этот спектакль и вживую увидеть эту сказку.</w:t>
            </w:r>
          </w:p>
        </w:tc>
        <w:tc>
          <w:tcPr>
            <w:tcW w:w="3260" w:type="dxa"/>
          </w:tcPr>
          <w:p w:rsidR="00A456E4" w:rsidRPr="00907251" w:rsidRDefault="00CD0DF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16A59C2" wp14:editId="7040E001">
                  <wp:extent cx="1908000" cy="1273305"/>
                  <wp:effectExtent l="0" t="0" r="0" b="3175"/>
                  <wp:docPr id="17" name="Рисунок 17" descr="https://regions.kidsreview.ru/sites/default/files/styles/oww/public/webform/dven_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regions.kidsreview.ru/sites/default/files/styles/oww/public/webform/dven_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000" cy="127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B81F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7.11.2020 г.</w:t>
            </w:r>
          </w:p>
          <w:p w:rsidR="00B81FD2" w:rsidRDefault="00B81F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Дистанционное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B81FD2" w:rsidP="00B81F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индивидуальное</w:t>
            </w:r>
          </w:p>
        </w:tc>
        <w:tc>
          <w:tcPr>
            <w:tcW w:w="1475" w:type="dxa"/>
          </w:tcPr>
          <w:p w:rsidR="00A456E4" w:rsidRDefault="00B81F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Белый Бим Черное ухо</w:t>
            </w:r>
          </w:p>
          <w:p w:rsidR="00B81FD2" w:rsidRPr="00907251" w:rsidRDefault="00B81F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Канал «Культура»</w:t>
            </w:r>
          </w:p>
        </w:tc>
        <w:tc>
          <w:tcPr>
            <w:tcW w:w="2720" w:type="dxa"/>
          </w:tcPr>
          <w:p w:rsidR="00A456E4" w:rsidRPr="00907251" w:rsidRDefault="00B81F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Грустное кино о судьбе собаки, теряющей любимого хозяина, об отношении людей к «братьям меньшим», которые остались на улице.</w:t>
            </w:r>
          </w:p>
        </w:tc>
        <w:tc>
          <w:tcPr>
            <w:tcW w:w="3260" w:type="dxa"/>
          </w:tcPr>
          <w:p w:rsidR="00A456E4" w:rsidRPr="00907251" w:rsidRDefault="00B81FD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42AA590" wp14:editId="4F6AB509">
                  <wp:extent cx="1872000" cy="807078"/>
                  <wp:effectExtent l="0" t="0" r="0" b="0"/>
                  <wp:docPr id="18" name="Рисунок 18" descr="https://img15.lostpic.net/2020/01/08/57ed291ede0705a310da87670de3ebc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mg15.lostpic.net/2020/01/08/57ed291ede0705a310da87670de3ebc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807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3D28E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3D28E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9.05.2020г.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3D28E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Default="003D28E4" w:rsidP="003D28E4">
            <w:pPr>
              <w:shd w:val="clear" w:color="auto" w:fill="FFFFFF"/>
              <w:spacing w:before="150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Памятник «Родина – Мать зовет</w:t>
            </w:r>
            <w:r w:rsidR="00893CB2">
              <w:rPr>
                <w:b/>
                <w:sz w:val="24"/>
                <w:szCs w:val="24"/>
              </w:rPr>
              <w:t>!»</w:t>
            </w:r>
          </w:p>
          <w:p w:rsidR="00893CB2" w:rsidRDefault="00893CB2" w:rsidP="003D28E4">
            <w:pPr>
              <w:shd w:val="clear" w:color="auto" w:fill="FFFFFF"/>
              <w:spacing w:before="150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Волгоград</w:t>
            </w:r>
          </w:p>
          <w:p w:rsidR="00081E82" w:rsidRPr="00907251" w:rsidRDefault="00081E82" w:rsidP="003D28E4">
            <w:pPr>
              <w:shd w:val="clear" w:color="auto" w:fill="FFFFFF"/>
              <w:spacing w:before="150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Сеть интернет</w:t>
            </w:r>
          </w:p>
        </w:tc>
        <w:tc>
          <w:tcPr>
            <w:tcW w:w="2720" w:type="dxa"/>
          </w:tcPr>
          <w:p w:rsidR="00A456E4" w:rsidRPr="00907251" w:rsidRDefault="00893CB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Скульпту́ра «</w:t>
            </w:r>
            <w:r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>Ро́дина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-</w:t>
            </w:r>
            <w:r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>мать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>зовёт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!» — композиционный центр </w:t>
            </w:r>
            <w:r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>памятника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-ансамбля «Героям Сталинградской битвы» на Мамаевом кургане </w:t>
            </w:r>
            <w:r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>в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>Волгограде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. Одна из самых высоких </w:t>
            </w:r>
            <w:r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>статуй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мира, высочайшая </w:t>
            </w:r>
            <w:r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>статуя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России и Европы (без постамента — самая высокая </w:t>
            </w:r>
            <w:r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>статуя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>в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мире на момент постройки и в течение последующих 22 лет).</w:t>
            </w:r>
          </w:p>
        </w:tc>
        <w:tc>
          <w:tcPr>
            <w:tcW w:w="3260" w:type="dxa"/>
          </w:tcPr>
          <w:p w:rsidR="00A456E4" w:rsidRPr="00907251" w:rsidRDefault="00893CB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0B90A6E" wp14:editId="642A8886">
                  <wp:extent cx="1944000" cy="1256121"/>
                  <wp:effectExtent l="0" t="0" r="0" b="1270"/>
                  <wp:docPr id="24" name="Рисунок 24" descr="https://www.lowvolga.ru/wp-content/uploads/2019/12/rodinamat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lowvolga.ru/wp-content/uploads/2019/12/rodinamat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000" cy="1256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87197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21.03.2021 г.</w:t>
            </w:r>
          </w:p>
          <w:p w:rsidR="00871970" w:rsidRDefault="0087197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87197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 с классным руководителем</w:t>
            </w:r>
          </w:p>
        </w:tc>
        <w:tc>
          <w:tcPr>
            <w:tcW w:w="1475" w:type="dxa"/>
          </w:tcPr>
          <w:p w:rsidR="00A456E4" w:rsidRDefault="0087197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Музей им. Муртазали Х!ажи</w:t>
            </w:r>
          </w:p>
          <w:p w:rsidR="00871970" w:rsidRPr="00907251" w:rsidRDefault="0087197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С.Ботлих</w:t>
            </w:r>
          </w:p>
        </w:tc>
        <w:tc>
          <w:tcPr>
            <w:tcW w:w="2720" w:type="dxa"/>
          </w:tcPr>
          <w:p w:rsidR="00A456E4" w:rsidRPr="00907251" w:rsidRDefault="00B2376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 очень понравилась наша экскурсии в домашний музей.</w:t>
            </w:r>
            <w:r w:rsidR="00081E82">
              <w:rPr>
                <w:b/>
                <w:sz w:val="24"/>
                <w:szCs w:val="24"/>
              </w:rPr>
              <w:t xml:space="preserve"> Основатель музея</w:t>
            </w:r>
            <w:bookmarkStart w:id="0" w:name="_GoBack"/>
            <w:bookmarkEnd w:id="0"/>
            <w:r w:rsidR="003D28E4">
              <w:rPr>
                <w:b/>
                <w:sz w:val="24"/>
                <w:szCs w:val="24"/>
              </w:rPr>
              <w:t xml:space="preserve"> Абуали Алиев, также, как и отец-краевед, занимается изучением истории родного края и коллекционированием экспонатов. В старом доме множество различных кувшинов, подносов, кинжалов, женских украшений, много старых книг и рукописей.</w:t>
            </w:r>
          </w:p>
        </w:tc>
        <w:tc>
          <w:tcPr>
            <w:tcW w:w="3260" w:type="dxa"/>
          </w:tcPr>
          <w:p w:rsidR="003D28E4" w:rsidRDefault="00B2376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44000" cy="1458459"/>
                  <wp:effectExtent l="0" t="0" r="0" b="8890"/>
                  <wp:docPr id="22" name="Рисунок 22" descr="C:\Users\1\Downloads\49cc59d1-890f-42c7-ba35-6d990c9b83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\Downloads\49cc59d1-890f-42c7-ba35-6d990c9b83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000" cy="1458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28E4" w:rsidRDefault="003D28E4" w:rsidP="003D28E4">
            <w:pPr>
              <w:rPr>
                <w:sz w:val="24"/>
                <w:szCs w:val="24"/>
              </w:rPr>
            </w:pPr>
          </w:p>
          <w:p w:rsidR="00A456E4" w:rsidRPr="003D28E4" w:rsidRDefault="003D28E4" w:rsidP="003D28E4">
            <w:pPr>
              <w:ind w:firstLine="708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260000" cy="1679458"/>
                  <wp:effectExtent l="0" t="0" r="0" b="0"/>
                  <wp:docPr id="23" name="Рисунок 23" descr="C:\Users\1\Downloads\69e164f2-2f6b-42cd-b539-e86acf8b99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\Downloads\69e164f2-2f6b-42cd-b539-e86acf8b99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679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21690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21690D" w:rsidRDefault="0021690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17.03.2021 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21690D" w:rsidRDefault="0021690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1690D" w:rsidRDefault="0021690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21690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  <w:r w:rsidR="00871970">
              <w:rPr>
                <w:b/>
                <w:sz w:val="24"/>
                <w:szCs w:val="24"/>
              </w:rPr>
              <w:t xml:space="preserve"> с классным руководителем.</w:t>
            </w:r>
          </w:p>
        </w:tc>
        <w:tc>
          <w:tcPr>
            <w:tcW w:w="1475" w:type="dxa"/>
          </w:tcPr>
          <w:p w:rsidR="00A456E4" w:rsidRDefault="0021690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Преображенская Крепость.</w:t>
            </w:r>
          </w:p>
          <w:p w:rsidR="0021690D" w:rsidRDefault="0021690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С.Инхело </w:t>
            </w:r>
          </w:p>
          <w:p w:rsidR="0021690D" w:rsidRPr="00907251" w:rsidRDefault="0021690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Ботлихский район</w:t>
            </w:r>
          </w:p>
        </w:tc>
        <w:tc>
          <w:tcPr>
            <w:tcW w:w="2720" w:type="dxa"/>
          </w:tcPr>
          <w:p w:rsidR="00A456E4" w:rsidRPr="00907251" w:rsidRDefault="0087197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Первый раз в жизни поднялись мы так высоко. Крепость очень большая. Учительница рассказала, что крепость русская и почему она названа Преображенской.</w:t>
            </w:r>
          </w:p>
        </w:tc>
        <w:tc>
          <w:tcPr>
            <w:tcW w:w="3260" w:type="dxa"/>
          </w:tcPr>
          <w:p w:rsidR="00A456E4" w:rsidRPr="00907251" w:rsidRDefault="0021690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260000" cy="1680438"/>
                  <wp:effectExtent l="0" t="0" r="0" b="0"/>
                  <wp:docPr id="20" name="Рисунок 20" descr="C:\Users\1\Downloads\0048c1d5-fd4a-4ef4-a0f6-d59ae4023a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Downloads\0048c1d5-fd4a-4ef4-a0f6-d59ae4023a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680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944000" cy="2591163"/>
                  <wp:effectExtent l="0" t="0" r="0" b="0"/>
                  <wp:docPr id="21" name="Рисунок 21" descr="C:\Users\1\Downloads\608752b7-a044-4edc-9279-70dc538327c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Downloads\608752b7-a044-4edc-9279-70dc538327c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000" cy="2591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59925CF" wp14:editId="515EF373">
                      <wp:extent cx="307975" cy="307975"/>
                      <wp:effectExtent l="0" t="0" r="0" b="0"/>
                      <wp:docPr id="11" name="AutoShape 12" descr="https://apf.mail.ru/cgi-bin/readmsg?id=16166546071271883627;0;5&amp;exif=1&amp;full=1&amp;x-email=ortokoloshkola%40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2" o:spid="_x0000_s1026" alt="https://apf.mail.ru/cgi-bin/readmsg?id=16166546071271883627;0;5&amp;exif=1&amp;full=1&amp;x-email=ortokoloshkola%40mail.ru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28EBBEB" wp14:editId="1EC3AAB1">
                      <wp:extent cx="307975" cy="307975"/>
                      <wp:effectExtent l="0" t="0" r="0" b="0"/>
                      <wp:docPr id="19" name="AutoShape 10" descr="https://apf.mail.ru/cgi-bin/readmsg?id=16166546071271883627;0;5&amp;exif=1&amp;full=1&amp;x-email=ortokoloshkola%40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0" o:spid="_x0000_s1026" alt="https://apf.mail.ru/cgi-bin/readmsg?id=16166546071271883627;0;5&amp;exif=1&amp;full=1&amp;x-email=ortokoloshkola%40mail.ru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E49" w:rsidRDefault="00F13E49" w:rsidP="0004028F">
      <w:pPr>
        <w:spacing w:after="0" w:line="240" w:lineRule="auto"/>
      </w:pPr>
      <w:r>
        <w:separator/>
      </w:r>
    </w:p>
  </w:endnote>
  <w:endnote w:type="continuationSeparator" w:id="0">
    <w:p w:rsidR="00F13E49" w:rsidRDefault="00F13E49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E49" w:rsidRDefault="00F13E49" w:rsidP="0004028F">
      <w:pPr>
        <w:spacing w:after="0" w:line="240" w:lineRule="auto"/>
      </w:pPr>
      <w:r>
        <w:separator/>
      </w:r>
    </w:p>
  </w:footnote>
  <w:footnote w:type="continuationSeparator" w:id="0">
    <w:p w:rsidR="00F13E49" w:rsidRDefault="00F13E49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081E82" w:rsidRPr="00081E82">
            <w:rPr>
              <w:noProof/>
              <w:color w:val="FFFFFF" w:themeColor="background1"/>
            </w:rPr>
            <w:t>11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8F"/>
    <w:rsid w:val="0004028F"/>
    <w:rsid w:val="00081E82"/>
    <w:rsid w:val="000925D7"/>
    <w:rsid w:val="000C6493"/>
    <w:rsid w:val="0021296F"/>
    <w:rsid w:val="0021690D"/>
    <w:rsid w:val="00373F5B"/>
    <w:rsid w:val="003D28E4"/>
    <w:rsid w:val="004C17E2"/>
    <w:rsid w:val="004F40D3"/>
    <w:rsid w:val="00502EC3"/>
    <w:rsid w:val="00512B7D"/>
    <w:rsid w:val="00740668"/>
    <w:rsid w:val="007F1F72"/>
    <w:rsid w:val="00871970"/>
    <w:rsid w:val="00893CB2"/>
    <w:rsid w:val="00907251"/>
    <w:rsid w:val="00922A1D"/>
    <w:rsid w:val="00A33ED4"/>
    <w:rsid w:val="00A456E4"/>
    <w:rsid w:val="00A47B8D"/>
    <w:rsid w:val="00B2376A"/>
    <w:rsid w:val="00B51EBB"/>
    <w:rsid w:val="00B81FD2"/>
    <w:rsid w:val="00C14E09"/>
    <w:rsid w:val="00CD0DF1"/>
    <w:rsid w:val="00D0472D"/>
    <w:rsid w:val="00E461B6"/>
    <w:rsid w:val="00E639E5"/>
    <w:rsid w:val="00EB26D7"/>
    <w:rsid w:val="00EF5A28"/>
    <w:rsid w:val="00F030B4"/>
    <w:rsid w:val="00F1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4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633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246B24"/>
    <w:rsid w:val="00806945"/>
    <w:rsid w:val="00991375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1</cp:lastModifiedBy>
  <cp:revision>2</cp:revision>
  <dcterms:created xsi:type="dcterms:W3CDTF">2021-03-25T08:51:00Z</dcterms:created>
  <dcterms:modified xsi:type="dcterms:W3CDTF">2021-03-25T08:51:00Z</dcterms:modified>
</cp:coreProperties>
</file>