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56" w:rsidRDefault="00930656" w:rsidP="00930656">
      <w:pPr>
        <w:spacing w:after="0" w:line="259" w:lineRule="auto"/>
        <w:ind w:left="757" w:right="0" w:firstLine="0"/>
        <w:jc w:val="center"/>
      </w:pPr>
      <w:r>
        <w:t>МКОУ «</w:t>
      </w:r>
      <w:proofErr w:type="spellStart"/>
      <w:r>
        <w:t>Ортаколинская</w:t>
      </w:r>
      <w:proofErr w:type="spellEnd"/>
      <w:r>
        <w:t xml:space="preserve"> СОШ»</w:t>
      </w:r>
    </w:p>
    <w:p w:rsidR="00930656" w:rsidRDefault="00930656" w:rsidP="00930656">
      <w:pPr>
        <w:spacing w:after="0" w:line="259" w:lineRule="auto"/>
        <w:ind w:left="757" w:right="0" w:firstLine="0"/>
        <w:jc w:val="center"/>
      </w:pPr>
      <w:r>
        <w:t>Утверждаю</w:t>
      </w:r>
    </w:p>
    <w:p w:rsidR="00930656" w:rsidRDefault="00930656" w:rsidP="00930656">
      <w:pPr>
        <w:spacing w:after="0" w:line="259" w:lineRule="auto"/>
        <w:ind w:left="757" w:right="0" w:firstLine="0"/>
        <w:jc w:val="center"/>
      </w:pPr>
      <w:r>
        <w:t>Директор МКОУ «</w:t>
      </w:r>
      <w:proofErr w:type="spellStart"/>
      <w:r>
        <w:t>Ортаколинская</w:t>
      </w:r>
      <w:proofErr w:type="spellEnd"/>
      <w:r>
        <w:t xml:space="preserve"> СОШ»</w:t>
      </w:r>
    </w:p>
    <w:p w:rsidR="00930656" w:rsidRDefault="00930656" w:rsidP="00930656">
      <w:pPr>
        <w:spacing w:after="0" w:line="259" w:lineRule="auto"/>
        <w:ind w:left="757" w:right="0" w:firstLine="0"/>
        <w:jc w:val="center"/>
      </w:pPr>
      <w:proofErr w:type="spellStart"/>
      <w:r>
        <w:t>__________________О.М.Ахмедханов</w:t>
      </w:r>
      <w:proofErr w:type="spellEnd"/>
    </w:p>
    <w:p w:rsidR="00930656" w:rsidRDefault="00930656" w:rsidP="00930656">
      <w:pPr>
        <w:spacing w:after="0" w:line="259" w:lineRule="auto"/>
        <w:ind w:left="757" w:right="0" w:firstLine="0"/>
        <w:jc w:val="center"/>
      </w:pPr>
    </w:p>
    <w:p w:rsidR="00930656" w:rsidRDefault="00930656" w:rsidP="00930656">
      <w:pPr>
        <w:spacing w:after="0" w:line="259" w:lineRule="auto"/>
        <w:ind w:left="757" w:right="0" w:firstLine="0"/>
        <w:jc w:val="center"/>
      </w:pPr>
    </w:p>
    <w:p w:rsidR="00930656" w:rsidRDefault="00930656" w:rsidP="00930656">
      <w:pPr>
        <w:spacing w:after="0" w:line="259" w:lineRule="auto"/>
        <w:ind w:right="0" w:firstLine="0"/>
      </w:pPr>
      <w:r>
        <w:t>Технологическая карта кулинарного блюда №11</w:t>
      </w:r>
    </w:p>
    <w:p w:rsidR="00930656" w:rsidRDefault="00930656" w:rsidP="00930656">
      <w:pPr>
        <w:spacing w:after="0" w:line="259" w:lineRule="auto"/>
        <w:ind w:right="0"/>
      </w:pPr>
      <w:r>
        <w:t xml:space="preserve">Наименование кулинарного изделия (блюда): ПТИЦА ОТВАРНАЯ </w:t>
      </w:r>
    </w:p>
    <w:p w:rsidR="00930656" w:rsidRDefault="00930656" w:rsidP="00930656">
      <w:pPr>
        <w:ind w:left="14" w:right="9"/>
      </w:pPr>
      <w:r>
        <w:t xml:space="preserve">Номер рецептуры: 637 </w:t>
      </w:r>
    </w:p>
    <w:p w:rsidR="00930656" w:rsidRDefault="00930656" w:rsidP="00930656">
      <w:pPr>
        <w:spacing w:after="9" w:line="269" w:lineRule="auto"/>
        <w:ind w:left="3536" w:right="5" w:hanging="3551"/>
        <w:jc w:val="left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930656" w:rsidRDefault="00930656" w:rsidP="00930656">
      <w:pPr>
        <w:spacing w:after="5"/>
        <w:ind w:left="3024" w:right="3532" w:hanging="10"/>
        <w:jc w:val="center"/>
      </w:pPr>
      <w:r>
        <w:t xml:space="preserve">А.С.К., 2005, с.293 </w:t>
      </w:r>
    </w:p>
    <w:p w:rsidR="00930656" w:rsidRDefault="00930656" w:rsidP="00930656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930656" w:rsidTr="00B776C3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656" w:rsidRDefault="00930656" w:rsidP="00B776C3">
            <w:pPr>
              <w:spacing w:after="0" w:line="259" w:lineRule="auto"/>
              <w:ind w:left="5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656" w:rsidRDefault="00930656" w:rsidP="00B776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764" w:right="0" w:firstLine="0"/>
              <w:jc w:val="left"/>
            </w:pPr>
            <w:r>
              <w:t xml:space="preserve">Расход сырья и полуфабрикатов </w:t>
            </w:r>
          </w:p>
        </w:tc>
      </w:tr>
      <w:tr w:rsidR="00930656" w:rsidTr="00B776C3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656" w:rsidRDefault="00930656" w:rsidP="00B776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656" w:rsidRDefault="00930656" w:rsidP="00B776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858" w:right="0" w:firstLine="0"/>
              <w:jc w:val="left"/>
            </w:pPr>
            <w:r>
              <w:t xml:space="preserve">1 порция </w:t>
            </w:r>
          </w:p>
        </w:tc>
      </w:tr>
      <w:tr w:rsidR="00930656" w:rsidTr="00B776C3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32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78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80" w:right="0" w:firstLine="0"/>
              <w:jc w:val="left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3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4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930656" w:rsidTr="00B776C3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08" w:right="0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5" w:firstLine="0"/>
              <w:jc w:val="center"/>
            </w:pPr>
            <w: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5" w:firstLine="0"/>
              <w:jc w:val="center"/>
            </w:pPr>
            <w: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center"/>
            </w:pPr>
            <w: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center"/>
            </w:pPr>
            <w: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center"/>
            </w:pPr>
            <w:r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4" w:right="0" w:firstLine="0"/>
              <w:jc w:val="center"/>
            </w:pPr>
            <w:r>
              <w:t xml:space="preserve">125,3 </w:t>
            </w:r>
          </w:p>
        </w:tc>
      </w:tr>
      <w:tr w:rsidR="00930656" w:rsidTr="00B776C3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08"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firstLine="0"/>
              <w:jc w:val="center"/>
            </w:pPr>
            <w: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center"/>
            </w:pPr>
            <w: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center"/>
            </w:pPr>
            <w: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center"/>
            </w:pPr>
            <w:r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center"/>
            </w:pPr>
            <w:r>
              <w:t xml:space="preserve">2,7 </w:t>
            </w:r>
          </w:p>
        </w:tc>
      </w:tr>
      <w:tr w:rsidR="00930656" w:rsidTr="00B776C3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right"/>
            </w:pPr>
            <w: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-2" w:right="0" w:firstLine="0"/>
              <w:jc w:val="left"/>
            </w:pPr>
            <w: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center"/>
            </w:pPr>
            <w:r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</w:tbl>
    <w:p w:rsidR="00930656" w:rsidRDefault="00930656" w:rsidP="00930656">
      <w:pPr>
        <w:spacing w:after="19" w:line="259" w:lineRule="auto"/>
        <w:ind w:right="0" w:firstLine="0"/>
        <w:jc w:val="left"/>
      </w:pPr>
      <w:r>
        <w:t xml:space="preserve"> </w:t>
      </w:r>
    </w:p>
    <w:p w:rsidR="00930656" w:rsidRDefault="00930656" w:rsidP="00930656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007"/>
        <w:gridCol w:w="719"/>
        <w:gridCol w:w="720"/>
        <w:gridCol w:w="754"/>
        <w:gridCol w:w="909"/>
        <w:gridCol w:w="866"/>
        <w:gridCol w:w="899"/>
        <w:gridCol w:w="887"/>
        <w:gridCol w:w="645"/>
        <w:gridCol w:w="613"/>
        <w:gridCol w:w="834"/>
        <w:gridCol w:w="838"/>
      </w:tblGrid>
      <w:tr w:rsidR="00930656" w:rsidTr="00B776C3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656" w:rsidRDefault="00930656" w:rsidP="00B776C3">
            <w:pPr>
              <w:spacing w:after="3" w:line="259" w:lineRule="auto"/>
              <w:ind w:left="48" w:right="0" w:firstLine="0"/>
              <w:jc w:val="left"/>
            </w:pPr>
            <w:r>
              <w:t xml:space="preserve">Выход, </w:t>
            </w:r>
          </w:p>
          <w:p w:rsidR="00930656" w:rsidRDefault="00930656" w:rsidP="00B776C3">
            <w:pPr>
              <w:spacing w:after="0" w:line="259" w:lineRule="auto"/>
              <w:ind w:right="114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2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656" w:rsidRDefault="00930656" w:rsidP="00B776C3">
            <w:pPr>
              <w:spacing w:after="0" w:line="259" w:lineRule="auto"/>
              <w:ind w:right="30" w:firstLine="0"/>
              <w:jc w:val="right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4" w:firstLine="0"/>
              <w:jc w:val="center"/>
            </w:pPr>
            <w:r>
              <w:t xml:space="preserve">Витамины, мг </w:t>
            </w:r>
          </w:p>
        </w:tc>
      </w:tr>
      <w:tr w:rsidR="00930656" w:rsidTr="00B776C3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27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35" o:spid="_x0000_s106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2w3YwIAAJEGAAAOAAAAZHJzL2Uyb0RvYy54bWzElVtr2zAUx98H+w5C74nvTmzilLGuYTDW&#10;0m4fQJHlC9iSkJQ42affkWwnox2DddDlQZGP5HP5/Y/kzc2p79CRKd0KXuBg6WPEOBVly+sCf/92&#10;t1hjpA3hJekEZwU+M41vtu/fbQaZs1A0oiuZQuCE63yQBW6MkbnnadqwnuilkIzDYiVUTww8qtor&#10;FRnAe995oe+n3iBUKZWgTGuw3o6LeOv8VxWj5r6qNDOoKzDkZtyo3Li3o7fdkLxWRDYtndIgr8ii&#10;Jy2HoBdXt8QQdFDtC1d9S5XQojJLKnpPVFVLmasBqgn8Z9XslDhIV0udD7W8YAK0zzi92i39enxQ&#10;qC0LHGf+Kkow4qQHnVxoNNkA0iDrHPbulHySD2oy1OOTrftUqd7+Q0Xo5PCeL3jZySAKxiBJwiTG&#10;iMJSEqRplI74aQMavXiLNp/++J43B/VsbpdUBgmNpK+s9L+xemqIZE4CbeufWCVBnIYzqkdoMsLr&#10;jqHR7OC43RdUOtdAbeaElIA+XCRRZn+ubSZsi9BfRz6IAISCwM/W65HQTDCNAVs6EgzSLI1Cu34h&#10;QXKptNkx0SM7KbCC1Jx/cvyizbh13mKz6bgdubhru25ctRYAOidsZ+a0P7kOCeJ1bONZ416UZ4DR&#10;CPXjHo5/1YmhwGKaYXsjQHi7ilH3mYMI9vDNEzVP9vNEme6jcEd0TOjDwYiqdRlfo02ZgbpjDm8i&#10;c/R7maMZBDTFX8u8yrJJ5EUWxCsnIslnkeM0DbJR49BP48hdUm+ocTKX9r81dgcb7j3X4dMdbS/W&#10;X59dT1y/JNuf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EkbbDdjAgAAkQYAAA4AAAAAAAAAAAAAAAAALgIAAGRycy9lMm9E&#10;b2MueG1sUEsBAi0AFAAGAAgAAAAhAEdkxM7bAAAAAwEAAA8AAAAAAAAAAAAAAAAAvQQAAGRycy9k&#10;b3ducmV2LnhtbFBLBQYAAAAABAAEAPMAAADFBQAAAAA=&#10;">
                  <v:rect id="Rectangle 51462" o:spid="_x0000_s1061" style="position:absolute;left:-208305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UxwAAAN4AAAAPAAAAZHJzL2Rvd25yZXYueG1sRI9ba8JA&#10;FITfBf/DcoS+6SZirURXKQVJXyrUG308zZ5cMHs2ZleN/74rCH0cZuYbZrHqTC2u1LrKsoJ4FIEg&#10;zqyuuFCw362HMxDOI2usLZOCOzlYLfu9BSba3vibrltfiABhl6CC0vsmkdJlJRl0I9sQBy+3rUEf&#10;ZFtI3eItwE0tx1E0lQYrDgslNvRRUnbaXoyCQ7y7HFO3+eWf/Pw2+fLpJi9SpV4G3fschKfO/4ef&#10;7U+t4DWeTMfwuBOugFz+AQAA//8DAFBLAQItABQABgAIAAAAIQDb4fbL7gAAAIUBAAATAAAAAAAA&#10;AAAAAAAAAAAAAABbQ29udGVudF9UeXBlc10ueG1sUEsBAi0AFAAGAAgAAAAhAFr0LFu/AAAAFQEA&#10;AAsAAAAAAAAAAAAAAAAAHwEAAF9yZWxzLy5yZWxzUEsBAi0AFAAGAAgAAAAhAOcoQtT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1463" o:spid="_x0000_s106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dPyAAAAN4AAAAPAAAAZHJzL2Rvd25yZXYueG1sRI9Pa8JA&#10;FMTvQr/D8gredJNqbYmuIoUSLwqaKj0+sy9/MPs2za6afvtuodDjMDO/YRar3jTiRp2rLSuIxxEI&#10;4tzqmksFH9n76BWE88gaG8uk4JscrJYPgwUm2t55T7eDL0WAsEtQQeV9m0jp8ooMurFtiYNX2M6g&#10;D7Irpe7wHuCmkU9RNJMGaw4LFbb0VlF+OVyNgmOcXU+p2535s/h6mW59uivKVKnhY7+eg/DU+//w&#10;X3ujFTzH09kEfu+EKyCXPwAAAP//AwBQSwECLQAUAAYACAAAACEA2+H2y+4AAACFAQAAEwAAAAAA&#10;AAAAAAAAAAAAAAAAW0NvbnRlbnRfVHlwZXNdLnhtbFBLAQItABQABgAIAAAAIQBa9CxbvwAAABUB&#10;AAALAAAAAAAAAAAAAAAAAB8BAABfcmVscy8ucmVsc1BLAQItABQABgAIAAAAIQCIZOdPyAAAAN4A&#10;AAAPAAAAAAAAAAAAAAAAAAcCAABkcnMvZG93bnJldi54bWxQSwUGAAAAAAMAAwC3AAAA/AIAAAAA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28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43" o:spid="_x0000_s10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B/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qPUX0crjDjpQCdXGo0+IKmXVQZ790o+yQc1OqrhyfZ9LlVn/6EjdHb0XmZ62dkgCs4gjsM4&#10;wohCCKz1ZqSf1qDRi7do/emP73lTUc9im6H0EgZJX7nS/8bVU00kcxJo2//IVRxECTQyUPUIQ0Z4&#10;1TI0uB05bvdMlc40sDbxhJSAOVzEq9T+3NiMtC3CIIpjEAEYCoLVZhMNAzoxmMRRkMAYWwaDJE1W&#10;oY3PTJBMKm32THTIGjlWAM3lJ6cv2gxbpy0WTcvtysVd07ZD1HqA0Amwtcz5cHYTEkSbxNazzoMo&#10;LkBGLdSPezj+ZSv6HIvRwvZGgPI2ilH7mYMI9vBNhpqMw2Qo034U7ogOgD4cjSgbh/habUQG6g4Y&#10;3kTm+PcyxxMRMBR/LfM6TX3ICyIu0iBaOxFJNokcJUmQDhqHfhKt3Cl5Q43XU2v/W2N3sOHecxM+&#10;3tH2Yv312c3E9Uuy+wk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msDB/ZwIAAJEGAAAOAAAAAAAAAAAAAAAAAC4CAABkcnMv&#10;ZTJvRG9jLnhtbFBLAQItABQABgAIAAAAIQDqOaSB2wAAAAMBAAAPAAAAAAAAAAAAAAAAAMEEAABk&#10;cnMvZG93bnJldi54bWxQSwUGAAAAAAQABADzAAAAyQUAAAAA&#10;">
                  <v:rect id="Rectangle 51464" o:spid="_x0000_s105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87xwAAAN4AAAAPAAAAZHJzL2Rvd25yZXYueG1sRI9ba8JA&#10;FITfBf/Dcgp9000kVYmuIkJJXyrUGz4esycXmj2bZldN/323UOjjMDPfMMt1bxpxp87VlhXE4wgE&#10;cW51zaWC4+F1NAfhPLLGxjIp+CYH69VwsMRU2wd/0H3vSxEg7FJUUHnfplK6vCKDbmxb4uAVtjPo&#10;g+xKqTt8BLhp5CSKptJgzWGhwpa2FeWf+5tRcIoPt3Pmdle+FF+z5N1nu6LMlHp+6jcLEJ56/x/+&#10;a79pBS9xMk3g9064AnL1AwAA//8DAFBLAQItABQABgAIAAAAIQDb4fbL7gAAAIUBAAATAAAAAAAA&#10;AAAAAAAAAAAAAABbQ29udGVudF9UeXBlc10ueG1sUEsBAi0AFAAGAAgAAAAhAFr0LFu/AAAAFQEA&#10;AAsAAAAAAAAAAAAAAAAAHwEAAF9yZWxzLy5yZWxzUEsBAi0AFAAGAAgAAAAhAAeNfzv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1465" o:spid="_x0000_s105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qgxwAAAN4AAAAPAAAAZHJzL2Rvd25yZXYueG1sRI9ba8JA&#10;FITfBf/DcoS+6SaiVqKrlEJJXyrUGz4esycXzJ6N2VXTf98tCH0cZuYbZrnuTC3u1LrKsoJ4FIEg&#10;zqyuuFCw330M5yCcR9ZYWyYFP+Rgver3lpho++Bvum99IQKEXYIKSu+bREqXlWTQjWxDHLzctgZ9&#10;kG0hdYuPADe1HEfRTBqsOCyU2NB7SdllezMKDvHudkzd5syn/Po6+fLpJi9SpV4G3dsChKfO/4ef&#10;7U+tYBpPZlP4uxOugFz9AgAA//8DAFBLAQItABQABgAIAAAAIQDb4fbL7gAAAIUBAAATAAAAAAAA&#10;AAAAAAAAAAAAAABbQ29udGVudF9UeXBlc10ueG1sUEsBAi0AFAAGAAgAAAAhAFr0LFu/AAAAFQEA&#10;AAsAAAAAAAAAAAAAAAAAHwEAAF9yZWxzLy5yZWxzUEsBAi0AFAAGAAgAAAAhAGjB2qD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56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52" o:spid="_x0000_s1053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S3lQIAAHcIAAAOAAAAZHJzL2Uyb0RvYy54bWzkVttu1DAQfUfiHyy/t7lf1WyFKK2QEK1a&#10;+ACv41ykJLZst9ny9YydOAstQqJI5YF98E7Gjj1zzplxzs4P44AemFQ9nyocnPoYsYnyup/aCn/9&#10;cnmSY6Q0mWoy8IlV+JEpfL57++ZsFiULeceHmkkEm0yqnEWFO61F6XmKdmwk6pQLNsFkw+VINDzK&#10;1qslmWH3cfBC30+9mctaSE6ZUuC9WCbxzu7fNIzq66ZRTKOhwhCbtqO0496M3u6MlK0kouvpGgZ5&#10;QRQj6Sc4dNvqgmiC7mX/bKuxp5Ir3uhTykePN01Pmc0Bsgn8J9lcSX4vbC5tObdigwmgfYLTi7el&#10;nx9uJOrrCseFnyUhRhMZgSd7NFp9ANIs2hLWXklxJ27k6miXJ5P3oZGj+YeM0MHC+7jByw4aUXCG&#10;RZQmBUYUpsCIinyBn3bA0bO3aPfht+957lDPxLaFMgsQkjpipf4Oq7uOCGYpUCb/FaskiNPUQXUL&#10;IiNTOzC0uC04dvUGlSoVoOZwQpKDDk+SqDA/K5sVtpMoidI8wggQCqLUB9MK1CGYZ5nvg4wNgkFa&#10;pFFo5jckSCmk0leMj8gYFZYQmt2fPHxSelnqlphohsmME7/sh2GZNR4A1AVsLH3YH6xCgji3jBnn&#10;ntePAEbH5bdrKP9m4HOF+Wph0xHgeDOL0fBxAhJM8TlDOmPvDKmH99yW6BLQu3vNm95GfDxtjQzY&#10;NXp8JZqzX9OcGeBNECCKP6Y5DMLMjy3LYRLmxdqGHMtZGiegro1kK4JXJLlwuf03JMMltbS9n2t5&#10;U/vLSM6jAFRvSrUIYtfsHMnQQIK1F4Z+GkdWA69H8qK5Y239u0q27RtuN9vH1pvYXJ8/PtvKP34v&#10;7L4DAAD//wMAUEsDBBQABgAIAAAAIQCrboxj3AAAAAQBAAAPAAAAZHJzL2Rvd25yZXYueG1sTI9B&#10;a8JAEIXvhf6HZYTe6ibaisRsRKTtSQrVQultTMYkmJ0N2TWJ/77TXuzlwfAe732TrkfbqJ46Xzs2&#10;EE8jUMS5K2ouDXweXh+XoHxALrBxTAau5GGd3d+lmBRu4A/q96FUUsI+QQNVCG2itc8rsuinriUW&#10;7+Q6i0HOrtRFh4OU20bPomihLdYsCxW2tK0oP+8v1sDbgMNmHr/0u/Npe/0+PL9/7WIy5mEyblag&#10;Ao3hFoZffEGHTJiO7sKFV40BeST8qXhPixmoo2Si+RJ0lur/8NkPAAAA//8DAFBLAQItABQABgAI&#10;AAAAIQC2gziS/gAAAOEBAAATAAAAAAAAAAAAAAAAAAAAAABbQ29udGVudF9UeXBlc10ueG1sUEsB&#10;Ai0AFAAGAAgAAAAhADj9If/WAAAAlAEAAAsAAAAAAAAAAAAAAAAALwEAAF9yZWxzLy5yZWxzUEsB&#10;Ai0AFAAGAAgAAAAhAHFmVLeVAgAAdwgAAA4AAAAAAAAAAAAAAAAALgIAAGRycy9lMm9Eb2MueG1s&#10;UEsBAi0AFAAGAAgAAAAhAKtujGPcAAAABAEAAA8AAAAAAAAAAAAAAAAA7wQAAGRycy9kb3ducmV2&#10;LnhtbFBLBQYAAAAABAAEAPMAAAD4BQAAAAA=&#10;">
                  <v:rect id="Rectangle 51466" o:spid="_x0000_s1054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XxwAAAN4AAAAPAAAAZHJzL2Rvd25yZXYueG1sRI9ba8JA&#10;FITfBf/Dcgp9002KjRJdRQolfalQb/h4zJ5caPZsml01/ffdguDjMDPfMItVbxpxpc7VlhXE4wgE&#10;cW51zaWC/e59NAPhPLLGxjIp+CUHq+VwsMBU2xt/0XXrSxEg7FJUUHnfplK6vCKDbmxb4uAVtjPo&#10;g+xKqTu8Bbhp5EsUJdJgzWGhwpbeKsq/txej4BDvLsfMbc58Kn6mk0+fbYoyU+r5qV/PQXjq/SN8&#10;b39oBa/xJEng/064AnL5BwAA//8DAFBLAQItABQABgAIAAAAIQDb4fbL7gAAAIUBAAATAAAAAAAA&#10;AAAAAAAAAAAAAABbQ29udGVudF9UeXBlc10ueG1sUEsBAi0AFAAGAAgAAAAhAFr0LFu/AAAAFQEA&#10;AAsAAAAAAAAAAAAAAAAAHwEAAF9yZWxzLy5yZWxzUEsBAi0AFAAGAAgAAAAhAJgTRNf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51467" o:spid="_x0000_s1055" style="position:absolute;left:2126;top:2529;width:76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FM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J1P4uxOugFw+AAAA//8DAFBLAQItABQABgAIAAAAIQDb4fbL7gAAAIUBAAATAAAAAAAA&#10;AAAAAAAAAAAAAABbQ29udGVudF9UeXBlc10ueG1sUEsBAi0AFAAGAAgAAAAhAFr0LFu/AAAAFQEA&#10;AAsAAAAAAAAAAAAAAAAAHwEAAF9yZWxzLy5yZWxzUEsBAi0AFAAGAAgAAAAhAPdf4Uz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51468" o:spid="_x0000_s1056" style="position:absolute;left:2183;top:1915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U+xAAAAN4AAAAPAAAAZHJzL2Rvd25yZXYueG1sRE/LasJA&#10;FN0X/IfhCt3VSYpaSZ0EKUi6UajW0uVt5uaBmTsxM2r8e2dRcHk472U2mFZcqHeNZQXxJAJBXFjd&#10;cKXge79+WYBwHllja5kU3MhBlo6elphoe+Uvuux8JUIIuwQV1N53iZSuqMmgm9iOOHCl7Q36APtK&#10;6h6vIdy08jWK5tJgw6Ghxo4+aiqOu7NRcIj355/cbf/4tzy9TTc+35ZVrtTzeFi9g/A0+If43/2p&#10;Fczi6TzsDXfCFZDpHQAA//8DAFBLAQItABQABgAIAAAAIQDb4fbL7gAAAIUBAAATAAAAAAAAAAAA&#10;AAAAAAAAAABbQ29udGVudF9UeXBlc10ueG1sUEsBAi0AFAAGAAgAAAAhAFr0LFu/AAAAFQEAAAsA&#10;AAAAAAAAAAAAAAAAHwEAAF9yZWxzLy5yZWxzUEsBAi0AFAAGAAgAAAAhAIbAdT7EAAAA3gAAAA8A&#10;AAAAAAAAAAAAAAAABwIAAGRycy9kb3ducmV2LnhtbFBLBQYAAAAAAwADALcAAAD4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61" o:spid="_x0000_s104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0wntwIAAF4KAAAOAAAAZHJzL2Uyb0RvYy54bWzkVttu3CAQfa/Uf0C8Jza2sddWvFHVNFGl&#10;qomS9gNYG18k2yAg8aZf3wFftkmqSk2k5CH7wMKA4cw5MwMnp/u+Q3dc6VYMOSbHPkZ8KETZDnWO&#10;f/44P9pgpA0bStaJgef4nmt8uv344WSUGQ9EI7qSKwSbDDobZY4bY2TmebpoeM/0sZB8gMlKqJ4Z&#10;GKraKxUbYfe+8wLfj71RqFIqUXCtwXo2TeKt27+qeGEuq0pzg7ocAzbjWuXanW297QnLasVk0xYz&#10;DPYMFD1rBzh03eqMGYZuVftkq74tlNCiMseF6D1RVW3BnQ/gDfEfeXOhxK10vtTZWMuVJqD2EU/P&#10;3rb4fnelUFvmOEr9JCYYDawHndzRaLYBSaOsM1h7oeSNvFKzoZ5G1u99pXr7Dx6hvaP3fqWX7w0q&#10;wBjROAkSjAqYiklEw2Civ2hAoydfFc2Xf37nLYd6FtsKZZQQSPrAlX4ZVzcNk9xJoK3/M1eURHG6&#10;UHUNQcaGuuNoMjty3OqVKp1pYG3hCSkBcXhEw9T+XNjMtB2RNI1piBEwRGgQbGaGFgZpvEkjCGPL&#10;IInTeGJwZYJlUmlzwUWPbCfHCqC5/dndN20AGCxdllg03WDbQZy3XTfNWgsQugC2PbPf7V2EkCgl&#10;VjFr3InyHshohPp1CelfdWLMsZh72FYEON7OYtR9HUAEm3xLRy2d3dJRpvssXIpOgD7dGlG1DvHh&#10;tBkZqDtheA2ZE8A9ZcQDmcH8IplpGlA6yRwQnz6SeUOScEmUN5HZ4TkQ/w5kXgvfQ5nXeIfc/+9s&#10;DkIKJXVSOaVhFE7lbknmkCabCK7HN0tmh+ddqRz8PZnXcH+OyuGGhAnIaC+1KAzpQ5GjOCZwU1iN&#10;Ax/mXd14xYIdLXXqrQu2u6XhEePuoPnBZV9Jf45dgT88C7e/AQAA//8DAFBLAwQUAAYACAAAACEA&#10;P0XXrtwAAAADAQAADwAAAGRycy9kb3ducmV2LnhtbEyPT2vCQBDF74V+h2UKvdVNLPVPzEZEbE9S&#10;UAvF25gdk2B2NmTXJH77bnupl4HHe7z3m3Q5mFp01LrKsoJ4FIEgzq2uuFDwdXh/mYFwHlljbZkU&#10;3MjBMnt8SDHRtucddXtfiFDCLkEFpfdNIqXLSzLoRrYhDt7ZtgZ9kG0hdYt9KDe1HEfRRBqsOCyU&#10;2NC6pPyyvxoFHz32q9d4020v5/XteHj7/N7GpNTz07BagPA0+P8w/OIHdMgC08leWTtRKwiP+L8b&#10;vGk8B3FSMJ/MQGapvGfPfgAAAP//AwBQSwECLQAUAAYACAAAACEAtoM4kv4AAADhAQAAEwAAAAAA&#10;AAAAAAAAAAAAAAAAW0NvbnRlbnRfVHlwZXNdLnhtbFBLAQItABQABgAIAAAAIQA4/SH/1gAAAJQB&#10;AAALAAAAAAAAAAAAAAAAAC8BAABfcmVscy8ucmVsc1BLAQItABQABgAIAAAAIQA+P0wntwIAAF4K&#10;AAAOAAAAAAAAAAAAAAAAAC4CAABkcnMvZTJvRG9jLnhtbFBLAQItABQABgAIAAAAIQA/Rdeu3AAA&#10;AAMBAAAPAAAAAAAAAAAAAAAAABEFAABkcnMvZG93bnJldi54bWxQSwUGAAAAAAQABADzAAAAGgYA&#10;AAAA&#10;">
                  <v:rect id="Rectangle 51469" o:spid="_x0000_s104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ClyAAAAN4AAAAPAAAAZHJzL2Rvd25yZXYueG1sRI9Pa8JA&#10;FMTvQr/D8gq96SZFraauUgolvShoVDy+Zl/+0OzbNLtq/PZdodDjMDO/YRar3jTiQp2rLSuIRxEI&#10;4tzqmksF++xjOAPhPLLGxjIpuJGD1fJhsMBE2ytv6bLzpQgQdgkqqLxvEyldXpFBN7ItcfAK2xn0&#10;QXal1B1eA9w08jmKptJgzWGhwpbeK8q/d2ej4BBn52PqNl98Kn5exmufbooyVerpsX97BeGp9//h&#10;v/anVjCJx9M53O+EKyCXvwAAAP//AwBQSwECLQAUAAYACAAAACEA2+H2y+4AAACFAQAAEwAAAAAA&#10;AAAAAAAAAAAAAAAAW0NvbnRlbnRfVHlwZXNdLnhtbFBLAQItABQABgAIAAAAIQBa9CxbvwAAABUB&#10;AAALAAAAAAAAAAAAAAAAAB8BAABfcmVscy8ucmVsc1BLAQItABQABgAIAAAAIQDpjNClyAAAAN4A&#10;AAAPAAAAAAAAAAAAAAAAAAcCAABkcnMvZG93bnJldi54bWxQSwUGAAAAAAMAAwC3AAAA/AIAAAAA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1470" o:spid="_x0000_s105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+/lxgAAAN4AAAAPAAAAZHJzL2Rvd25yZXYueG1sRI/LasJA&#10;FIb3hb7DcAru6iSiVaKjFEHiRqGmistj5uRCM2diZtT07TsLocuf/8a3WPWmEXfqXG1ZQTyMQBDn&#10;VtdcKvjONu8zEM4ja2wsk4JfcrBavr4sMNH2wV90P/hShBF2CSqovG8TKV1ekUE3tC1x8ArbGfRB&#10;dqXUHT7CuGnkKIo+pMGaw0OFLa0ryn8ON6PgGGe3U+r2Fz4X1+l459N9UaZKDd76zzkIT73/Dz/b&#10;W61gEo+nASDgBBSQyz8AAAD//wMAUEsBAi0AFAAGAAgAAAAhANvh9svuAAAAhQEAABMAAAAAAAAA&#10;AAAAAAAAAAAAAFtDb250ZW50X1R5cGVzXS54bWxQSwECLQAUAAYACAAAACEAWvQsW78AAAAVAQAA&#10;CwAAAAAAAAAAAAAAAAAfAQAAX3JlbHMvLnJlbHNQSwECLQAUAAYACAAAACEA/W/v5cYAAADeAAAA&#10;DwAAAAAAAAAAAAAAAAAHAgAAZHJzL2Rvd25yZXYueG1sUEsFBgAAAAADAAMAtwAAAPoCAAAAAA=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51471" o:spid="_x0000_s105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0p+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OPRNIb/O+EKyMUfAAAA//8DAFBLAQItABQABgAIAAAAIQDb4fbL7gAAAIUBAAATAAAAAAAA&#10;AAAAAAAAAAAAAABbQ29udGVudF9UeXBlc10ueG1sUEsBAi0AFAAGAAgAAAAhAFr0LFu/AAAAFQEA&#10;AAsAAAAAAAAAAAAAAAAAHwEAAF9yZWxzLy5yZWxzUEsBAi0AFAAGAAgAAAAhAJIjSn7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1472" o:spid="_x0000_s105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QJxwAAAN4AAAAPAAAAZHJzL2Rvd25yZXYueG1sRI9ba8JA&#10;FITfC/6H5RT6VjcRb0RXEaGkLxXUKj4esycXmj0bs6vGf98tCH0cZuYbZr7sTC1u1LrKsoK4H4Eg&#10;zqyuuFDwvf94n4JwHlljbZkUPMjBctF7mWOi7Z23dNv5QgQIuwQVlN43iZQuK8mg69uGOHi5bQ36&#10;INtC6hbvAW5qOYiisTRYcVgosaF1SdnP7moUHOL99Zi6zZlP+WUy/PLpJi9Spd5eu9UMhKfO/4ef&#10;7U+tYBQPJwP4uxOugFz8AgAA//8DAFBLAQItABQABgAIAAAAIQDb4fbL7gAAAIUBAAATAAAAAAAA&#10;AAAAAAAAAAAAAABbQ29udGVudF9UeXBlc10ueG1sUEsBAi0AFAAGAAgAAAAhAFr0LFu/AAAAFQEA&#10;AAsAAAAAAAAAAAAAAAAAHwEAAF9yZWxzLy5yZWxzUEsBAi0AFAAGAAgAAAAhAGLx1An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00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65" o:spid="_x0000_s1045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ILYgIAAIwGAAAOAAAAZHJzL2Uyb0RvYy54bWzMVW1r2zAQ/j7YfxD6nvgltlObOGWsaxiM&#10;tbTbD1Bk+QVsSUhK7O7X7yS/ZGthsA7K8kGR7+S7557nTt5dD12LzkzpRvAcB2sfI8apKBpe5fj7&#10;t9vVFUbaEF6QVnCW4yem8fX+/btdLzMWilq0BVMIgnCd9TLHtTEy8zxNa9YRvRaScXCWQnXEwKOq&#10;vEKRHqJ3rRf6fuL1QhVSCcq0BuvN6MR7F78sGTV3ZamZQW2OAZtxq3Lr0a7efkeyShFZN3SCQV6B&#10;oiMNh6RLqBtiCDqp5kWorqFKaFGaNRWdJ8qyoczVANUE/rNqDkqcpKulyvpKLjQBtc94enVY+vV8&#10;r1BT5DhK/W0SY8RJBzq51GiyAUm9rDI4e1DyUd6ryVCNT7buoVSd/YeK0ODofVroZYNBFIxBHIdx&#10;hBEFV5D6sT/RT2vQ6MVbtP70x/e8OalnsS1QegmNpC9c6X/j6rEmkjkJtK1/4ioOou1mpuoBmozw&#10;qmVoNDty3OmFKp1pYG3mCSkBfbiKN6n9ubaZaEuT7RYjoCe82kRjb87khX6cwOGRvCRNNqH1LySQ&#10;TCptDkx0yG5yrACVC03OX7QZj85HLJCW25WL26ZtR6+1AJczVrszw3FwzRFEaWzzWeNRFE/AQy3U&#10;jzuY/LIVfY7FtMP2MoD01otR+5kD/3bu5o2aN8d5o0z7UbjpHAF9OBlRNg7xJduEDIQdMbyJwtCq&#10;4zD8rrATxkKDfvhrhbcpNL6TeJVCEzkRSTaLHCVJMGkc+km0cQPyhhon/4vGbqbhynMdPl3P9k79&#10;9dn1xOUjsv8JAAD//wMAUEsDBBQABgAIAAAAIQB22Scc2wAAAAMBAAAPAAAAZHJzL2Rvd25yZXYu&#10;eG1sTI9Ba8JAEIXvQv/DMoXedDdqS0mzEZHWkxSqhdLbmB2TYHY2ZNck/nu3vbSXgcd7vPdNthpt&#10;I3rqfO1YQzJTIIgLZ2ouNXwe3qbPIHxANtg4Jg1X8rDK7yYZpsYN/EH9PpQilrBPUUMVQptK6YuK&#10;LPqZa4mjd3KdxRBlV0rT4RDLbSPnSj1JizXHhQpb2lRUnPcXq2E74LBeJK/97nzaXL8Pj+9fu4S0&#10;frgf1y8gAo3hLww/+BEd8sh0dBc2XjQa4iPh90ZvvlyCOGpYKAUyz+R/9vwGAAD//wMAUEsBAi0A&#10;FAAGAAgAAAAhALaDOJL+AAAA4QEAABMAAAAAAAAAAAAAAAAAAAAAAFtDb250ZW50X1R5cGVzXS54&#10;bWxQSwECLQAUAAYACAAAACEAOP0h/9YAAACUAQAACwAAAAAAAAAAAAAAAAAvAQAAX3JlbHMvLnJl&#10;bHNQSwECLQAUAAYACAAAACEAiFUyC2ICAACMBgAADgAAAAAAAAAAAAAAAAAuAgAAZHJzL2Uyb0Rv&#10;Yy54bWxQSwECLQAUAAYACAAAACEAdtknHNsAAAADAQAADwAAAAAAAAAAAAAAAAC8BAAAZHJzL2Rv&#10;d25yZXYueG1sUEsFBgAAAAAEAAQA8wAAAMQFAAAAAA==&#10;">
                  <v:rect id="Rectangle 51473" o:spid="_x0000_s104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GS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COR5NXuN0JV0DOrwAAAP//AwBQSwECLQAUAAYACAAAACEA2+H2y+4AAACFAQAAEwAAAAAA&#10;AAAAAAAAAAAAAAAAW0NvbnRlbnRfVHlwZXNdLnhtbFBLAQItABQABgAIAAAAIQBa9CxbvwAAABUB&#10;AAALAAAAAAAAAAAAAAAAAB8BAABfcmVscy8ucmVsc1BLAQItABQABgAIAAAAIQANvXGSyAAAAN4A&#10;AAAPAAAAAAAAAAAAAAAAAAcCAABkcnMvZG93bnJldi54bWxQSwUGAAAAAAMAAwC3AAAA/AIAAAAA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1474" o:spid="_x0000_s104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m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jBP4vROugJz/AAAA//8DAFBLAQItABQABgAIAAAAIQDb4fbL7gAAAIUBAAATAAAAAAAA&#10;AAAAAAAAAAAAAABbQ29udGVudF9UeXBlc10ueG1sUEsBAi0AFAAGAAgAAAAhAFr0LFu/AAAAFQEA&#10;AAsAAAAAAAAAAAAAAAAAHwEAAF9yZWxzLy5yZWxzUEsBAi0AFAAGAAgAAAAhAIJU6eb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16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73" o:spid="_x0000_s104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rrWQIAAI8GAAAOAAAAZHJzL2Uyb0RvYy54bWzEVduK2zAQfS/0H4TeE1/iS2ziLKXbDYXS&#10;XXbbD1Bk+QK2JCQlzvbrO5LtpGRLoVvo5kEZj+TRmXOO5M3Nqe/QkSndCl7gYOljxDgVZcvrAn//&#10;drdYY6QN4SXpBGcFfmYa32zfv9sMMmehaERXMoWgCNf5IAvcGCNzz9O0YT3RSyEZh8lKqJ4YeFS1&#10;VyoyQPW+80LfT7xBqFIqQZnWkL0dJ/HW1a8qRs19VWlmUFdgwGbcqNy4t6O33ZC8VkQ2LZ1gkFeg&#10;6EnLYdNzqVtiCDqo9kWpvqVKaFGZJRW9J6qqpcz1AN0E/lU3OyUO0vVS50MtzzQBtVc8vbos/Xp8&#10;UKgtCxxlfpquMOKkB53c1mjKAUmDrHNYu1PyST6oKVGPT7bvU6V6+w8doZOj9/lMLzsZRCEZxHEY&#10;gAgUpsJwnfgT/bQBjV68RZtPf3zPmzf1LLYzlEGCkfSFK/1vXD01RDIngbb9T1zFQZTGM1WPYDLC&#10;646hMe3IcavPVOlcA2szT0gJ8OEiXmX252wz0bYIkzQMMAKCFlEcB6M9Z/7COFun0cSfn0Qrx9+Z&#10;B5JLpc2OiR7ZoMAKgLnq5PhFG4AFS+clFkvH7cjFXdt146zNAJ0zXBuZ0/7k/BFEWWrx2ORelM9A&#10;RSPUj3s4/FUnhgKLKcL2PoDt7SxG3WcOEtijNwdqDvZzoEz3UbgDOgL6cDCiah3iy24TMtB2xPBf&#10;RE5+L3IyEwGW+GuR0yzzwTxW4wx8dCVylCRB9oYar+fW3lpjd6zh1nO2nW5oe63++uw8cfmObH8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zZZ661kCAACPBgAADgAAAAAAAAAAAAAAAAAuAgAAZHJzL2Uyb0RvYy54bWxQSwEC&#10;LQAUAAYACAAAACEAo0QEmNsAAAADAQAADwAAAAAAAAAAAAAAAACzBAAAZHJzL2Rvd25yZXYueG1s&#10;UEsFBgAAAAAEAAQA8wAAALsFAAAAAA==&#10;">
                  <v:rect id="Rectangle 51475" o:spid="_x0000_s1043" style="position:absolute;left:-26721;top:-4551;width:259874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x9xwAAAN4AAAAPAAAAZHJzL2Rvd25yZXYueG1sRI9ba8JA&#10;FITfC/0PyxH6VjcRb0RXKUJJXxTUKj4esycXzJ5Ns6vGf98tCH0cZuYbZr7sTC1u1LrKsoK4H4Eg&#10;zqyuuFDwvf98n4JwHlljbZkUPMjBcvH6MsdE2ztv6bbzhQgQdgkqKL1vEildVpJB17cNcfBy2xr0&#10;QbaF1C3eA9zUchBFY2mw4rBQYkOrkrLL7moUHOL99Zi6zZlP+c9kuPbpJi9Spd563ccMhKfO/4ef&#10;7S+tYBQPJyP4uxOugFz8AgAA//8DAFBLAQItABQABgAIAAAAIQDb4fbL7gAAAIUBAAATAAAAAAAA&#10;AAAAAAAAAAAAAABbQ29udGVudF9UeXBlc10ueG1sUEsBAi0AFAAGAAgAAAAhAFr0LFu/AAAAFQEA&#10;AAsAAAAAAAAAAAAAAAAAHwEAAF9yZWxzLy5yZWxzUEsBAi0AFAAGAAgAAAAhAO0YTH3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1476" o:spid="_x0000_s104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IKxwAAAN4AAAAPAAAAZHJzL2Rvd25yZXYueG1sRI9Pa8JA&#10;FMTvQr/D8oTedBOxKtFVilDSSwW1isdn9uUPZt+m2VXTb+8WhB6HmfkNs1h1phY3al1lWUE8jEAQ&#10;Z1ZXXCj43n8MZiCcR9ZYWyYFv+RgtXzpLTDR9s5buu18IQKEXYIKSu+bREqXlWTQDW1DHLzctgZ9&#10;kG0hdYv3ADe1HEXRRBqsOCyU2NC6pOyyuxoFh3h/PaZuc+ZT/jMdf/l0kxepUq/97n0OwlPn/8PP&#10;9qdW8BaPpxP4uxOugFw+AAAA//8DAFBLAQItABQABgAIAAAAIQDb4fbL7gAAAIUBAAATAAAAAAAA&#10;AAAAAAAAAAAAAABbQ29udGVudF9UeXBlc10ueG1sUEsBAi0AFAAGAAgAAAAhAFr0LFu/AAAAFQEA&#10;AAsAAAAAAAAAAAAAAAAAHwEAAF9yZWxzLy5yZWxzUEsBAi0AFAAGAAgAAAAhAB3K0gr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656" w:rsidRDefault="00930656" w:rsidP="00B776C3">
            <w:pPr>
              <w:spacing w:after="0" w:line="259" w:lineRule="auto"/>
              <w:ind w:left="211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79" o:spid="_x0000_s10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OFawIAAI8GAAAOAAAAZHJzL2Uyb0RvYy54bWzElduK2zAQhu8LfQeh+8SHxHZs4iyl2w2F&#10;0l122wdQZPkAtiQkJU769B3Jh7S7UOgWtrlQZEme+eebGXl7c+5adGJKN4LnOFj6GDFORdHwKsff&#10;v90tNhhpQ3hBWsFZji9M45vd+3fbXmYsFLVoC6YQGOE662WOa2Nk5nma1qwjeikk47BZCtURA4+q&#10;8gpFerDetV7o+7HXC1VIJSjTGlZvh028c/bLklFzX5aaGdTmGLQZNyo3Huzo7bYkqxSRdUNHGeQV&#10;KjrScHA6m7olhqCjal6Y6hqqhBalWVLReaIsG8pcDBBN4D+LZq/EUbpYqqyv5IwJ0D7j9Gqz9Ovp&#10;QaGmyPE69ZMkxYiTDvLkXKNxDSD1ssrg7F7JJ/mgxoVqeLJxn0vV2X+ICJ0d3suMl50NorAYRFEY&#10;rTGisBUEYZLEA35aQ45evEXrT398z5ucelbbLKWXUEj6ykr/G6unmkjmUqBt/COrKFgnyYTqEYqM&#10;8KplaFh2cNzpGZXONFCbOCEloA4X0Sq1P1c2I7bYjzdgF/gswtVmM5bnzM9fxZtg5Ben8Sq0/GYO&#10;JJNKmz0THbKTHCsQ5qyT0xdthqPTEaul5Xbk4q5p22HXrgDOSa6dmfPh7OojWIPWMbaDKC6Aohbq&#10;xz00f9mKPsdinGF7H4B7u4tR+5lDCmzrTRM1TQ7TRJn2o3ANOgj6cDSibJxiK2HwNiqD3NpqfKMk&#10;w+019MPvSd5MIKAk/jrJSZr60ZDkFOooGJpgSvI6jgPoQtsjoR+vV64G3izHke/8Xan/vxy7toZb&#10;z1X4eEPba/XXZ1cT1+/I7icAAAD//wMAUEsDBBQABgAIAAAAIQAdYwYQ2wAAAAMBAAAPAAAAZHJz&#10;L2Rvd25yZXYueG1sTI9BS8NAEIXvgv9hGcGb3aRWLTGbUop6KkJbofQ2TaZJaHY2ZLdJ+u8dvejl&#10;wfAe732TLkbbqJ46Xzs2EE8iUMS5K2ouDXzt3h/moHxALrBxTAau5GGR3d6kmBRu4A3121AqKWGf&#10;oIEqhDbR2ucVWfQT1xKLd3KdxSBnV+qiw0HKbaOnUfSsLdYsCxW2tKooP28v1sDHgMPyMX7r1+fT&#10;6nrYPX3u1zEZc383Ll9BBRrDXxh+8AUdMmE6ugsXXjUG5JHwq+JNZzNQR8m8zEFnqf7Pnn0DAAD/&#10;/wMAUEsBAi0AFAAGAAgAAAAhALaDOJL+AAAA4QEAABMAAAAAAAAAAAAAAAAAAAAAAFtDb250ZW50&#10;X1R5cGVzXS54bWxQSwECLQAUAAYACAAAACEAOP0h/9YAAACUAQAACwAAAAAAAAAAAAAAAAAvAQAA&#10;X3JlbHMvLnJlbHNQSwECLQAUAAYACAAAACEAlvuDhWsCAACPBgAADgAAAAAAAAAAAAAAAAAuAgAA&#10;ZHJzL2Uyb0RvYy54bWxQSwECLQAUAAYACAAAACEAHWMGENsAAAADAQAADwAAAAAAAAAAAAAAAADF&#10;BAAAZHJzL2Rvd25yZXYueG1sUEsFBgAAAAAEAAQA8wAAAM0FAAAAAA==&#10;">
                  <v:rect id="Rectangle 51477" o:spid="_x0000_s1040" style="position:absolute;left:60687;top:-23880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eRyAAAAN4AAAAPAAAAZHJzL2Rvd25yZXYueG1sRI9Pa8JA&#10;FMTvhX6H5RV6q5uINRJdRYQSLwqaVnp8zb78wezbmF01/fbdQqHHYWZ+wyxWg2nFjXrXWFYQjyIQ&#10;xIXVDVcK3vO3lxkI55E1tpZJwTc5WC0fHxaYanvnA92OvhIBwi5FBbX3XSqlK2oy6Ea2Iw5eaXuD&#10;Psi+krrHe4CbVo6jaCoNNhwWauxoU1NxPl6Ngo84v54yt//iz/KSTHY+25dVptTz07Ceg/A0+P/w&#10;X3urFbzGkySB3zvhCsjlDwAAAP//AwBQSwECLQAUAAYACAAAACEA2+H2y+4AAACFAQAAEwAAAAAA&#10;AAAAAAAAAAAAAAAAW0NvbnRlbnRfVHlwZXNdLnhtbFBLAQItABQABgAIAAAAIQBa9CxbvwAAABUB&#10;AAALAAAAAAAAAAAAAAAAAB8BAABfcmVscy8ucmVsc1BLAQItABQABgAIAAAAIQByhneRyAAAAN4A&#10;AAAPAAAAAAAAAAAAAAAAAAcCAABkcnMvZG93bnJldi54bWxQSwUGAAAAAAMAAwC3AAAA/AIAAAAA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1478" o:spid="_x0000_s104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PjxAAAAN4AAAAPAAAAZHJzL2Rvd25yZXYueG1sRE/LasJA&#10;FN0X+g/DLbirk4hWiY5SBIkbhZoqLq+ZmwfN3ImZUdO/7yyELg/nvVj1phF36lxtWUE8jEAQ51bX&#10;XCr4zjbvMxDOI2tsLJOCX3KwWr6+LDDR9sFfdD/4UoQQdgkqqLxvEyldXpFBN7QtceAK2xn0AXal&#10;1B0+Qrhp5CiKPqTBmkNDhS2tK8p/Djej4Bhnt1Pq9hc+F9fpeOfTfVGmSg3e+s85CE+9/xc/3Vut&#10;YBKPp2FvuBOugFz+AQAA//8DAFBLAQItABQABgAIAAAAIQDb4fbL7gAAAIUBAAATAAAAAAAAAAAA&#10;AAAAAAAAAABbQ29udGVudF9UeXBlc10ueG1sUEsBAi0AFAAGAAgAAAAhAFr0LFu/AAAAFQEAAAsA&#10;AAAAAAAAAAAAAAAAHwEAAF9yZWxzLy5yZWxzUEsBAi0AFAAGAAgAAAAhAAMZ4+PEAAAA3gAAAA8A&#10;AAAAAAAAAAAAAAAABwIAAGRycy9kb3ducmV2LnhtbFBLBQYAAAAAAwADALcAAAD4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89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88" o:spid="_x0000_s1036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v6UXAIAAI8GAAAOAAAAZHJzL2Uyb0RvYy54bWzEVdtu3CAQfa/Uf0C87/qStde21htVTbOq&#10;VDVR0n4Ai/FFsgEBu3b69R3wZdtE6kMiNX7Aw4CHmXPO4N310LXozJRuBM9xsPYxYpyKouFVjn/+&#10;uF0lGGlDeEFawVmOn5jG1/uPH3a9zFgoatEWTCEIwnXWyxzXxsjM8zStWUf0WkjGYbEUqiMGpqry&#10;CkV6iN61Xuj7sdcLVUglKNMavDfjIt67+GXJqLkrS80ManMMuRk3Kjce7ejtdySrFJF1Q6c0yCuy&#10;6EjD4dAl1A0xBJ1U8yJU11AltCjNmorOE2XZUOZqgGoC/1k1ByVO0tVSZX0lF5gA2mc4vTos/X6+&#10;V6gpcrxJ/W0CbHHSAU/uaDT5AKReVhnsPSj5KO/V5KjGma17KFVn31ARGhy8Twu8bDCIgjOIojAA&#10;EigsBdsojIMRfloDRy++ovWXf37nzYd6NrcllV6CkPQFK/02rB5rIpmjQNv6J6yiYLNNZ6geQGSE&#10;Vy1Do9uB43YvUOlMA2ozTkgJ0OEqukrt42QzwRb4YbLBCPBZhX4CppPngl8SJXE44hf68ebKyXfB&#10;gWRSaXNgokPWyLGCxFx0cv6mDYSCrfMWm0vL7cjFbdO246r1AJxzutYyw3Fw+ggi3/FlnUdRPAEU&#10;tVC/7qD5y1b0ORaThe19AMfbVYzarxwosK03G2o2jrOhTPtZuAYdE/p0MqJsXMaX06bMgFurxv9D&#10;cgJ5j/3wF8ngfgPJ2zT1J5JT0NHUBDPJmzgOQFq2R96F43Au7b05dm0Nt56T7XRD22v1z7nTxOU/&#10;sv8N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/mL+lFwCAACPBgAADgAAAAAAAAAAAAAAAAAuAgAAZHJzL2Uyb0RvYy54bWxQ&#10;SwECLQAUAAYACAAAACEAaPdl/9sAAAADAQAADwAAAAAAAAAAAAAAAAC2BAAAZHJzL2Rvd25yZXYu&#10;eG1sUEsFBgAAAAAEAAQA8wAAAL4FAAAAAA==&#10;">
                  <v:rect id="Rectangle 51479" o:spid="_x0000_s1037" style="position:absolute;left:10284;top:-20884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Z4yAAAAN4AAAAPAAAAZHJzL2Rvd25yZXYueG1sRI9Pa8JA&#10;FMTvQr/D8gq96SZFq6auUgolvShoVDy+Zl/+0OzbNLtq/PZdodDjMDO/YRar3jTiQp2rLSuIRxEI&#10;4tzqmksF++xjOAPhPLLGxjIpuJGD1fJhsMBE2ytv6bLzpQgQdgkqqLxvEyldXpFBN7ItcfAK2xn0&#10;QXal1B1eA9w08jmKXqTBmsNChS29V5R/785GwSHOzsfUbb74VPxMx2ufbooyVerpsX97BeGp9//h&#10;v/anVjCJx9M53O+EKyCXvwAAAP//AwBQSwECLQAUAAYACAAAACEA2+H2y+4AAACFAQAAEwAAAAAA&#10;AAAAAAAAAAAAAAAAW0NvbnRlbnRfVHlwZXNdLnhtbFBLAQItABQABgAIAAAAIQBa9CxbvwAAABUB&#10;AAALAAAAAAAAAAAAAAAAAB8BAABfcmVscy8ucmVsc1BLAQItABQABgAIAAAAIQBsVUZ4yAAAAN4A&#10;AAAPAAAAAAAAAAAAAAAAAAcCAABkcnMvZG93bnJldi54bWxQSwUGAAAAAAMAAwC3AAAA/AIAAAAA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1480" o:spid="_x0000_s1038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/CxgAAAN4AAAAPAAAAZHJzL2Rvd25yZXYueG1sRI/LasJA&#10;FIb3gu8wHKE7naTYVmImUgol3VRQq7g8Zk4umDmTZkZN395ZFFz+/De+dDWYVlypd41lBfEsAkFc&#10;WN1wpeBn9zldgHAeWWNrmRT8kYNVNh6lmGh74w1dt74SYYRdggpq77tESlfUZNDNbEccvNL2Bn2Q&#10;fSV1j7cwblr5HEWv0mDD4aHGjj5qKs7bi1Gwj3eXQ+7WJz6Wv2/zb5+vyypX6mkyvC9BeBr8I/zf&#10;/tIKXuL5IgAEnIACMrsDAAD//wMAUEsBAi0AFAAGAAgAAAAhANvh9svuAAAAhQEAABMAAAAAAAAA&#10;AAAAAAAAAAAAAFtDb250ZW50X1R5cGVzXS54bWxQSwECLQAUAAYACAAAACEAWvQsW78AAAAVAQAA&#10;CwAAAAAAAAAAAAAAAAAfAQAAX3JlbHMvLnJlbHNQSwECLQAUAAYACAAAACEAyLqfwsYAAADeAAAA&#10;DwAAAAAAAAAAAAAAAAAHAgAAZHJzL2Rvd25yZXYueG1sUEsFBgAAAAADAAMAtwAAAPoCAAAAAA=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74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792" o:spid="_x0000_s1032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TehwIAAHMIAAAOAAAAZHJzL2Uyb0RvYy54bWzkVttq3DAQfS/0H4TeE1u+7drEG0rThEJp&#10;QtN+gFaWL2BLQlLiTb++I/myTVIKTSEUug9aeSSPzpwzM/LZ+WHo0T3XppOixOQ0xIgLJqtONCX+&#10;9vXyZIuRsVRUtJeCl/iBG3y+e/vmbFQFj2Qr+4prBE6EKUZV4tZaVQSBYS0fqDmVigtYrKUeqIVH&#10;3QSVpiN4H/ogCsMsGKWulJaMGwPWi2kR77z/uubMXte14Rb1JQZs1o/aj3s3BrszWjSaqrZjMwz6&#10;AhQD7QQcurq6oJaiO909czV0TEsja3vK5BDIuu4Y9zFANCR8Es2VlnfKx9IUY6NWmoDaJzy92C37&#10;fH+jUVeVOMnDTR5hJOgAOvmj0WwDkkbVFLD3SqtbdaNnQzM9ubgPtR7cP0SEDp7eh5VefrCIgZFk&#10;8TYGERgskU0UkXiin7Wg0bO3WPvht+8Fy6GBw7ZCGRUkkjlyZf6Oq9uWKu4lMC7+mauUJFuyUPUF&#10;koyKpudoMnty/O6VKlMYYG3hCWkJeXiSxrn7+bSZaUvDON5gBPxEaRRmEz0rfVESbxf6sjyLI7e+&#10;0kALpY294nJAblJiDbi8c3r/ydhp67LFQemFG4W87Pp+WnUWYHNB62b2sD/49CCAzZ3njHtZPQAT&#10;rdTfr6H2616OJZbzDLt2AMe7VYz6jwIUcJW3TPQy2S8Tbfv30tfnBOjdnZV15xEfT5uRgbQThlfR&#10;eC2Hxxp74h00yIg/1piEJMuAEBD5hKQRIY9VTrebVeQ4JIlvUa8ocvLfiRz/upDXbH+JyJs8D9NJ&#10;45wkmycaJ1lG8qkPQpUn0BNft5DTf0Vj37rhZvNtbL6F3dX587Mv/OO3wu4HAAAA//8DAFBLAwQU&#10;AAYACAAAACEA8TwtF9oAAAADAQAADwAAAGRycy9kb3ducmV2LnhtbEyPQUvDQBCF74L/YRnBm92k&#10;UpWYTSlFPRXBVhBv0+w0Cc3Ohuw2Sf+9oxd7mWF4jzffy5eTa9VAfWg8G0hnCSji0tuGKwOfu9e7&#10;J1AhIltsPZOBMwVYFtdXOWbWj/xBwzZWSkI4ZGigjrHLtA5lTQ7DzHfEoh187zDK2Vfa9jhKuGv1&#10;PEketMOG5UONHa1rKo/bkzPwNuK4uk9fhs3xsD5/7xbvX5uUjLm9mVbPoCJN8d8Mv/iCDoUw7f2J&#10;bVCtASkS/6Zo84W02Mt+TEEXub5kL34AAAD//wMAUEsBAi0AFAAGAAgAAAAhALaDOJL+AAAA4QEA&#10;ABMAAAAAAAAAAAAAAAAAAAAAAFtDb250ZW50X1R5cGVzXS54bWxQSwECLQAUAAYACAAAACEAOP0h&#10;/9YAAACUAQAACwAAAAAAAAAAAAAAAAAvAQAAX3JlbHMvLnJlbHNQSwECLQAUAAYACAAAACEAeipk&#10;3ocCAABzCAAADgAAAAAAAAAAAAAAAAAuAgAAZHJzL2Uyb0RvYy54bWxQSwECLQAUAAYACAAAACEA&#10;8TwtF9oAAAADAQAADwAAAAAAAAAAAAAAAADhBAAAZHJzL2Rvd25yZXYueG1sUEsFBgAAAAAEAAQA&#10;8wAAAOgFAAAAAA==&#10;">
                  <v:rect id="Rectangle 51481" o:spid="_x0000_s1033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pZyAAAAN4AAAAPAAAAZHJzL2Rvd25yZXYueG1sRI9Pa8JA&#10;FMTvQr/D8gredJNiW4nZiAgSLwrVtvT4mn35g9m3aXbV9Nu7QqHHYWZ+w6TLwbTiQr1rLCuIpxEI&#10;4sLqhisF78fNZA7CeWSNrWVS8EsOltnDKMVE2yu/0eXgKxEg7BJUUHvfJVK6oiaDbmo74uCVtjfo&#10;g+wrqXu8Brhp5VMUvUiDDYeFGjta11ScDmej4CM+nj9zt//mr/Lndbbz+b6scqXGj8NqAcLT4P/D&#10;f+2tVvAcz+Yx3O+EKyCzGwAAAP//AwBQSwECLQAUAAYACAAAACEA2+H2y+4AAACFAQAAEwAAAAAA&#10;AAAAAAAAAAAAAAAAW0NvbnRlbnRfVHlwZXNdLnhtbFBLAQItABQABgAIAAAAIQBa9CxbvwAAABUB&#10;AAALAAAAAAAAAAAAAAAAAB8BAABfcmVscy8ucmVsc1BLAQItABQABgAIAAAAIQCn9jpZyAAAAN4A&#10;AAAPAAAAAAAAAAAAAAAAAAcCAABkcnMvZG93bnJldi54bWxQSwUGAAAAAAMAAwC3AAAA/AIAAAAA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1482" o:spid="_x0000_s1034" style="position:absolute;left:101660;top:-15211;width:58780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QuxwAAAN4AAAAPAAAAZHJzL2Rvd25yZXYueG1sRI9ba8JA&#10;FITfC/6H5RT6VjcRtRJdRYSSvlTwio/H7MmFZs/G7Krx33cLQh+HmfmGmS06U4sbta6yrCDuRyCI&#10;M6srLhTsd5/vExDOI2usLZOCBzlYzHsvM0y0vfOGbltfiABhl6CC0vsmkdJlJRl0fdsQBy+3rUEf&#10;ZFtI3eI9wE0tB1E0lgYrDgslNrQqKfvZXo2CQ7y7HlO3PvMpv3wMv326zotUqbfXbjkF4anz/+Fn&#10;+0srGMXDyQD+7oQrIOe/AAAA//8DAFBLAQItABQABgAIAAAAIQDb4fbL7gAAAIUBAAATAAAAAAAA&#10;AAAAAAAAAAAAAABbQ29udGVudF9UeXBlc10ueG1sUEsBAi0AFAAGAAgAAAAhAFr0LFu/AAAAFQEA&#10;AAsAAAAAAAAAAAAAAAAAHwEAAF9yZWxzLy5yZWxzUEsBAi0AFAAGAAgAAAAhAFckpC7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483" o:spid="_x0000_s103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G1yAAAAN4AAAAPAAAAZHJzL2Rvd25yZXYueG1sRI9Pa8JA&#10;FMTvhX6H5Qm91U2sthJdRQolvShoqvT4mn35Q7Nv0+yq8du7gtDjMDO/YebL3jTiRJ2rLSuIhxEI&#10;4tzqmksFX9nH8xSE88gaG8uk4EIOlovHhzkm2p55S6edL0WAsEtQQeV9m0jp8ooMuqFtiYNX2M6g&#10;D7Irpe7wHOCmkaMoepUGaw4LFbb0XlH+uzsaBfs4Ox5St/nh7+Lvbbz26aYoU6WeBv1qBsJT7//D&#10;9/anVjCJx9MXuN0JV0AurgAAAP//AwBQSwECLQAUAAYACAAAACEA2+H2y+4AAACFAQAAEwAAAAAA&#10;AAAAAAAAAAAAAAAAW0NvbnRlbnRfVHlwZXNdLnhtbFBLAQItABQABgAIAAAAIQBa9CxbvwAAABUB&#10;AAALAAAAAAAAAAAAAAAAAB8BAABfcmVscy8ucmVsc1BLAQItABQABgAIAAAAIQA4aAG1yAAAAN4A&#10;AAAPAAAAAAAAAAAAAAAAAAcCAABkcnMvZG93bnJldi54bWxQSwUGAAAAAAMAAwC3AAAA/AIAAAAA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656" w:rsidRDefault="00930656" w:rsidP="00B776C3">
            <w:pPr>
              <w:spacing w:after="0" w:line="259" w:lineRule="auto"/>
              <w:ind w:left="185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801" o:spid="_x0000_s102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V2ZAIAAI8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1Hqb/wAI0460MmVRqMPSOpllcHevZKP8kGNjmp4sn2fS9XZf+gInR29l5ledjaIgjOI4zCO&#10;MKIQCkIolgz00xo0evYWrT/88T1vKupZbDOUXsIg6StX+t+4eqyJZE4CbfsfuYqDaAONDFR9gSEj&#10;vGoZGtyOHLd7pkpnGlibeEJKwBwu4lVqf25sRtpif7VaYwT8LIJNukkHfmb+wmi1gSF2/CVpsgpt&#10;fOaBZFJps2eiQ9bIsQJgLjs5fdJm2DptsVhablcu7pq2HaLWA3ROcK1lzoezm48g9p1e1nkQxQWo&#10;qIX6fg+Hv2xFn2MxWtjeB1DeRjFqP3KQwB69yVCTcZgMZdr3wh3QAdC7oxFl4xBfq43IQFs7ja8k&#10;cvx7kWNLvAUBI/HXIq/T1Ie8VuQ0iNbBryJHSRKkg8ahn0Qrd0W9osbrqbX/rbE71nDruQkfb2h7&#10;rf787Gbi+h3Z/QA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OefhXZkAgAAjwYAAA4AAAAAAAAAAAAAAAAALgIAAGRycy9lMm9E&#10;b2MueG1sUEsBAi0AFAAGAAgAAAAhABlcSffaAAAAAwEAAA8AAAAAAAAAAAAAAAAAvgQAAGRycy9k&#10;b3ducmV2LnhtbFBLBQYAAAAABAAEAPMAAADFBQAAAAA=&#10;">
                  <v:rect id="Rectangle 51484" o:spid="_x0000_s103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ZnB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cTBL4vROugJz/AAAA//8DAFBLAQItABQABgAIAAAAIQDb4fbL7gAAAIUBAAATAAAAAAAA&#10;AAAAAAAAAAAAAABbQ29udGVudF9UeXBlc10ueG1sUEsBAi0AFAAGAAgAAAAhAFr0LFu/AAAAFQEA&#10;AAsAAAAAAAAAAAAAAAAAHwEAAF9yZWxzLy5yZWxzUEsBAi0AFAAGAAgAAAAhALeBmcH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1485" o:spid="_x0000_s103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xaxwAAAN4AAAAPAAAAZHJzL2Rvd25yZXYueG1sRI9ba8JA&#10;FITfC/0PyxH6VjcRtRJdpQglfVHwio/H7MkFs2fT7Krx33cLQh+HmfmGmS06U4sbta6yrCDuRyCI&#10;M6srLhTsd1/vExDOI2usLZOCBzlYzF9fZphoe+cN3ba+EAHCLkEFpfdNIqXLSjLo+rYhDl5uW4M+&#10;yLaQusV7gJtaDqJoLA1WHBZKbGhZUnbZXo2CQ7y7HlO3PvMp//kYrny6zotUqbde9zkF4anz/+Fn&#10;+1srGMXDyQj+7oQrIOe/AAAA//8DAFBLAQItABQABgAIAAAAIQDb4fbL7gAAAIUBAAATAAAAAAAA&#10;AAAAAAAAAAAAAABbQ29udGVudF9UeXBlc10ueG1sUEsBAi0AFAAGAAgAAAAhAFr0LFu/AAAAFQEA&#10;AAsAAAAAAAAAAAAAAAAAHwEAAF9yZWxzLy5yZWxzUEsBAi0AFAAGAAgAAAAhANjNPFr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656" w:rsidRDefault="00930656" w:rsidP="00B776C3">
            <w:pPr>
              <w:spacing w:after="0" w:line="259" w:lineRule="auto"/>
              <w:ind w:left="185" w:right="0" w:firstLine="0"/>
              <w:jc w:val="left"/>
            </w:pPr>
            <w:r w:rsidRPr="00DE456B">
              <w:rPr>
                <w:rFonts w:ascii="Calibri" w:eastAsia="Calibri" w:hAnsi="Calibri" w:cs="Calibri"/>
                <w:noProof/>
              </w:rPr>
            </w:r>
            <w:r w:rsidRPr="00DE456B">
              <w:rPr>
                <w:rFonts w:ascii="Calibri" w:eastAsia="Calibri" w:hAnsi="Calibri" w:cs="Calibri"/>
                <w:noProof/>
              </w:rPr>
              <w:pict>
                <v:group id="Group 490805" o:spid="_x0000_s1026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VJYgIAAI8GAAAOAAAAZHJzL2Uyb0RvYy54bWzEVdtu2zAMfR+wfxD0nvruxEacYljXYMCw&#10;Fuv2AYosXwBbEiSlTvb1o+RLtnYYsA7o8qDQpEwenkPJ2+tT36FHpnQreIGDKx8jxqkoW14X+NvX&#10;29UGI20IL0knOCvwmWl8vXv7ZjvInIWiEV3JFIIkXOeDLHBjjMw9T9OG9URfCck4BCuhemLgUdVe&#10;qcgA2fvOC30/9QahSqkEZVqD92YM4p3LX1WMmruq0sygrsCAzbhVufVgV2+3JXmtiGxaOsEgL0DR&#10;k5ZD0SXVDTEEHVX7LFXfUiW0qMwVFb0nqqqlzPUA3QT+k272Shyl66XOh1ouNAG1T3h6cVr6+fFe&#10;obYscJz5Gz/BiJMedHKl0eQDkgZZ57B3r+SDvFeTox6fbN+nSvX2HzpCJ0fveaGXnQyi4AySJEwi&#10;jCiEgihJo/VIP21Ao2dv0ebDH9/z5qKexbZAGSQMkr5wpf+Nq4eGSOYk0Lb/iaskiDfpTNUXGDLC&#10;646h0e3IcbsXqnSugbWZJ6QEzOEqiTL7c2Mz0RYnoZ9hBPysgjTO0pGfhb8oTiNQyPGXZmkU2vjC&#10;A8ml0mbPRI+sUWAFwFx28vhJm3HrvMVi6bhdubhtu26MWg/QOcO1ljkdTm4+gsTf2HrWeRDlGaho&#10;hPp+B4e/6sRQYDFZ2N4HUN5GMeo+cpDAHr3ZULNxmA1luvfCHdAR0LujEVXrEF+qTchA2xHDq4i8&#10;/r3IbnAtNBiJvxZ5nWV+PIqcBfE6+FXkOE0DGAGrceincZi9ssau3oX1/6exO9Zw67kJn25oe63+&#10;/Oxm4vId2f0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lvhVJYgIAAI8GAAAOAAAAAAAAAAAAAAAAAC4CAABkcnMvZTJvRG9j&#10;LnhtbFBLAQItABQABgAIAAAAIQBMbPIP2gAAAAMBAAAPAAAAAAAAAAAAAAAAALwEAABkcnMvZG93&#10;bnJldi54bWxQSwUGAAAAAAQABADzAAAAwwUAAAAA&#10;">
                  <v:rect id="Rectangle 51486" o:spid="_x0000_s1027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ItxwAAAN4AAAAPAAAAZHJzL2Rvd25yZXYueG1sRI9Pa8JA&#10;FMTvQr/D8gRvuolYldRVilDipYLaisfX7MsfzL5Ns6um394tCB6HmfkNs1h1phZXal1lWUE8ikAQ&#10;Z1ZXXCj4OnwM5yCcR9ZYWyYFf+RgtXzpLTDR9sY7uu59IQKEXYIKSu+bREqXlWTQjWxDHLzctgZ9&#10;kG0hdYu3ADe1HEfRVBqsOCyU2NC6pOy8vxgF3/Hhckzd9odP+e9s8unTbV6kSg363fsbCE+df4Yf&#10;7Y1W8BpP5lP4vxOugFzeAQAA//8DAFBLAQItABQABgAIAAAAIQDb4fbL7gAAAIUBAAATAAAAAAAA&#10;AAAAAAAAAAAAAABbQ29udGVudF9UeXBlc10ueG1sUEsBAi0AFAAGAAgAAAAhAFr0LFu/AAAAFQEA&#10;AAsAAAAAAAAAAAAAAAAAHwEAAF9yZWxzLy5yZWxzUEsBAi0AFAAGAAgAAAAhACgfoi3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1487" o:spid="_x0000_s102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e2xwAAAN4AAAAPAAAAZHJzL2Rvd25yZXYueG1sRI9ba8JA&#10;FITfhf6H5RR8002KN6KrlIKkLxXUtvh4zJ5cMHs2za4a/70rCH0cZuYbZrHqTC0u1LrKsoJ4GIEg&#10;zqyuuFDwvV8PZiCcR9ZYWyYFN3KwWr70Fphoe+UtXXa+EAHCLkEFpfdNIqXLSjLohrYhDl5uW4M+&#10;yLaQusVrgJtavkXRRBqsOCyU2NBHSdlpdzYKfuL9+Td1myMf8r/p6Munm7xIleq/du9zEJ46/x9+&#10;tj+1gnE8mk3hcSdcAbm8AwAA//8DAFBLAQItABQABgAIAAAAIQDb4fbL7gAAAIUBAAATAAAAAAAA&#10;AAAAAAAAAAAAAABbQ29udGVudF9UeXBlc10ueG1sUEsBAi0AFAAGAAgAAAAhAFr0LFu/AAAAFQEA&#10;AAsAAAAAAAAAAAAAAAAAHwEAAF9yZWxzLy5yZWxzUEsBAi0AFAAGAAgAAAAhAEdTB7bHAAAA3gAA&#10;AA8AAAAAAAAAAAAAAAAABwIAAGRycy9kb3ducmV2LnhtbFBLBQYAAAAAAwADALcAAAD7AgAAAAA=&#10;" filled="f" stroked="f">
                    <v:textbox inset="0,0,0,0">
                      <w:txbxContent>
                        <w:p w:rsidR="00930656" w:rsidRDefault="00930656" w:rsidP="00930656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930656" w:rsidTr="00B776C3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3" w:firstLine="0"/>
              <w:jc w:val="center"/>
            </w:pPr>
            <w:r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left"/>
            </w:pPr>
            <w:r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left"/>
            </w:pPr>
            <w:r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31" w:right="0" w:firstLine="0"/>
              <w:jc w:val="left"/>
            </w:pPr>
            <w:r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70" w:right="0" w:firstLine="0"/>
              <w:jc w:val="left"/>
            </w:pPr>
            <w:r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3" w:firstLine="0"/>
              <w:jc w:val="center"/>
            </w:pPr>
            <w:r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9" w:right="0" w:firstLine="0"/>
              <w:jc w:val="left"/>
            </w:pPr>
            <w:r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7" w:right="0" w:firstLine="0"/>
              <w:jc w:val="left"/>
            </w:pPr>
            <w:r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58" w:right="0" w:firstLine="0"/>
              <w:jc w:val="left"/>
            </w:pPr>
            <w:r>
              <w:t xml:space="preserve">15,00 </w:t>
            </w:r>
          </w:p>
        </w:tc>
      </w:tr>
      <w:tr w:rsidR="00930656" w:rsidTr="00B776C3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3" w:firstLine="0"/>
              <w:jc w:val="center"/>
            </w:pPr>
            <w: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left"/>
            </w:pPr>
            <w:r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left"/>
            </w:pPr>
            <w:r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31" w:right="0" w:firstLine="0"/>
              <w:jc w:val="left"/>
            </w:pPr>
            <w:r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70" w:right="0" w:firstLine="0"/>
              <w:jc w:val="left"/>
            </w:pPr>
            <w:r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3" w:firstLine="0"/>
              <w:jc w:val="center"/>
            </w:pPr>
            <w: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0" w:firstLine="0"/>
              <w:jc w:val="center"/>
            </w:pPr>
            <w:r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7" w:right="0" w:firstLine="0"/>
              <w:jc w:val="left"/>
            </w:pPr>
            <w:r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left"/>
            </w:pPr>
            <w: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58" w:right="0" w:firstLine="0"/>
              <w:jc w:val="left"/>
            </w:pPr>
            <w:r>
              <w:t xml:space="preserve">16,00 </w:t>
            </w:r>
          </w:p>
        </w:tc>
      </w:tr>
      <w:tr w:rsidR="00930656" w:rsidTr="00B776C3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3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left"/>
            </w:pPr>
            <w:r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0" w:firstLine="0"/>
              <w:jc w:val="left"/>
            </w:pPr>
            <w:r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31" w:right="0" w:firstLine="0"/>
              <w:jc w:val="left"/>
            </w:pPr>
            <w:r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70" w:right="0" w:firstLine="0"/>
              <w:jc w:val="left"/>
            </w:pPr>
            <w:r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3" w:firstLine="0"/>
              <w:jc w:val="center"/>
            </w:pPr>
            <w: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9" w:right="0" w:firstLine="0"/>
              <w:jc w:val="left"/>
            </w:pPr>
            <w:r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17" w:right="0" w:firstLine="0"/>
              <w:jc w:val="left"/>
            </w:pPr>
            <w:r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2" w:right="0" w:firstLine="0"/>
              <w:jc w:val="left"/>
            </w:pPr>
            <w: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right="110" w:firstLine="0"/>
              <w:jc w:val="center"/>
            </w:pPr>
            <w: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656" w:rsidRDefault="00930656" w:rsidP="00B776C3">
            <w:pPr>
              <w:spacing w:after="0" w:line="259" w:lineRule="auto"/>
              <w:ind w:left="58" w:right="0" w:firstLine="0"/>
              <w:jc w:val="left"/>
            </w:pPr>
            <w:r>
              <w:t xml:space="preserve">20,00 </w:t>
            </w:r>
          </w:p>
        </w:tc>
      </w:tr>
    </w:tbl>
    <w:p w:rsidR="00930656" w:rsidRDefault="00930656" w:rsidP="00930656">
      <w:pPr>
        <w:spacing w:after="27" w:line="259" w:lineRule="auto"/>
        <w:ind w:right="0" w:firstLine="0"/>
        <w:jc w:val="left"/>
      </w:pPr>
      <w:r>
        <w:t xml:space="preserve"> </w:t>
      </w:r>
    </w:p>
    <w:p w:rsidR="00930656" w:rsidRDefault="00930656" w:rsidP="00930656">
      <w:pPr>
        <w:spacing w:after="110" w:line="259" w:lineRule="auto"/>
        <w:ind w:left="719" w:right="9" w:hanging="10"/>
        <w:jc w:val="center"/>
      </w:pPr>
      <w:r>
        <w:rPr>
          <w:b/>
          <w:i/>
        </w:rPr>
        <w:t xml:space="preserve">Технология приготовления: </w:t>
      </w:r>
    </w:p>
    <w:p w:rsidR="00930656" w:rsidRDefault="00930656" w:rsidP="00930656">
      <w:pPr>
        <w:spacing w:after="106"/>
        <w:ind w:left="14" w:right="9" w:firstLine="720"/>
      </w:pPr>
      <w:r>
        <w:t xml:space="preserve">Подготовленные тушки птицы или </w:t>
      </w:r>
      <w:proofErr w:type="spellStart"/>
      <w:r>
        <w:t>окорочка</w:t>
      </w:r>
      <w:proofErr w:type="spellEnd"/>
      <w:r>
        <w:t xml:space="preserve">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930656" w:rsidRDefault="00930656" w:rsidP="00930656">
      <w:pPr>
        <w:spacing w:after="107"/>
        <w:ind w:left="720" w:right="9"/>
      </w:pPr>
      <w:r>
        <w:t xml:space="preserve"> Отпускают птицу по 2 кусочка (филе и </w:t>
      </w:r>
      <w:proofErr w:type="spellStart"/>
      <w:r>
        <w:t>окорочек</w:t>
      </w:r>
      <w:proofErr w:type="spellEnd"/>
      <w:r>
        <w:t xml:space="preserve">) на порцию. </w:t>
      </w:r>
    </w:p>
    <w:p w:rsidR="00930656" w:rsidRDefault="00930656" w:rsidP="00930656">
      <w:pPr>
        <w:spacing w:after="66"/>
        <w:ind w:left="14" w:right="9" w:firstLine="720"/>
      </w:pPr>
      <w: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930656" w:rsidRDefault="00930656" w:rsidP="00930656">
      <w:pPr>
        <w:spacing w:after="116" w:line="259" w:lineRule="auto"/>
        <w:ind w:left="720" w:right="0" w:firstLine="0"/>
        <w:jc w:val="left"/>
      </w:pPr>
      <w:r>
        <w:rPr>
          <w:b/>
          <w:i/>
        </w:rPr>
        <w:t xml:space="preserve"> </w:t>
      </w:r>
      <w:r>
        <w:t xml:space="preserve">                                        </w:t>
      </w:r>
      <w:r>
        <w:rPr>
          <w:b/>
          <w:i/>
        </w:rPr>
        <w:t xml:space="preserve">Требования к качеству: </w:t>
      </w:r>
    </w:p>
    <w:p w:rsidR="00930656" w:rsidRDefault="00930656" w:rsidP="00930656">
      <w:pPr>
        <w:spacing w:after="11" w:line="259" w:lineRule="auto"/>
        <w:ind w:left="430" w:right="0" w:firstLine="0"/>
      </w:pPr>
      <w:r>
        <w:t xml:space="preserve"> Цвет от </w:t>
      </w:r>
      <w:proofErr w:type="gramStart"/>
      <w:r>
        <w:t>серо-белого</w:t>
      </w:r>
      <w:proofErr w:type="gramEnd"/>
      <w:r>
        <w:t xml:space="preserve"> до светло-кремового.  </w:t>
      </w:r>
    </w:p>
    <w:p w:rsidR="00930656" w:rsidRDefault="00930656" w:rsidP="00930656">
      <w:pPr>
        <w:ind w:left="14" w:right="9" w:firstLine="310"/>
      </w:pPr>
      <w:r>
        <w:t xml:space="preserve"> </w:t>
      </w:r>
      <w:r>
        <w:tab/>
        <w:t xml:space="preserve">Внешний вид: аккуратно нарубленные куски, уложены рядом с гарниром и политы соусом. </w:t>
      </w:r>
    </w:p>
    <w:p w:rsidR="00930656" w:rsidRDefault="00930656" w:rsidP="00930656">
      <w:pPr>
        <w:tabs>
          <w:tab w:val="center" w:pos="324"/>
          <w:tab w:val="center" w:pos="26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Консистенция: сочная, мягкая, нежная.  </w:t>
      </w:r>
    </w:p>
    <w:p w:rsidR="00930656" w:rsidRDefault="00930656" w:rsidP="00930656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Запах: птицы в вареном виде.  </w:t>
      </w:r>
      <w:r>
        <w:tab/>
        <w:t xml:space="preserve"> </w:t>
      </w:r>
    </w:p>
    <w:p w:rsidR="00930656" w:rsidRDefault="00930656" w:rsidP="00930656">
      <w:pPr>
        <w:tabs>
          <w:tab w:val="center" w:pos="324"/>
          <w:tab w:val="center" w:pos="4570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Вкус: в меру соленый, без горечи, с ароматом, присущим данному виду птицы. </w:t>
      </w:r>
    </w:p>
    <w:p w:rsidR="00EE5B74" w:rsidRDefault="00EE5B74"/>
    <w:sectPr w:rsidR="00EE5B74" w:rsidSect="00EE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0656"/>
    <w:rsid w:val="002C78F5"/>
    <w:rsid w:val="00930656"/>
    <w:rsid w:val="00EE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56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306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2020-11-24T13:42:00Z</dcterms:created>
  <dcterms:modified xsi:type="dcterms:W3CDTF">2020-11-24T13:46:00Z</dcterms:modified>
</cp:coreProperties>
</file>