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7C" w:rsidRPr="0013285B" w:rsidRDefault="000D347C" w:rsidP="000D347C">
      <w:pPr>
        <w:jc w:val="center"/>
        <w:rPr>
          <w:b/>
          <w:sz w:val="20"/>
          <w:szCs w:val="20"/>
        </w:rPr>
      </w:pPr>
      <w:r w:rsidRPr="0013285B"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0D347C" w:rsidRPr="0013285B" w:rsidRDefault="000D347C" w:rsidP="000D34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</w:t>
      </w:r>
      <w:r w:rsidRPr="0013285B">
        <w:rPr>
          <w:b/>
          <w:sz w:val="20"/>
          <w:szCs w:val="20"/>
        </w:rPr>
        <w:t>ное</w:t>
      </w:r>
      <w:r w:rsidRPr="0013285B">
        <w:rPr>
          <w:b/>
          <w:color w:val="000000"/>
          <w:sz w:val="20"/>
          <w:szCs w:val="20"/>
        </w:rPr>
        <w:t xml:space="preserve"> общеобразователь</w:t>
      </w:r>
      <w:r>
        <w:rPr>
          <w:b/>
          <w:color w:val="000000"/>
          <w:sz w:val="20"/>
          <w:szCs w:val="20"/>
        </w:rPr>
        <w:t xml:space="preserve">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 w:rsidRPr="0013285B">
        <w:rPr>
          <w:b/>
          <w:color w:val="000000"/>
          <w:sz w:val="20"/>
          <w:szCs w:val="20"/>
        </w:rPr>
        <w:t xml:space="preserve"> </w:t>
      </w:r>
      <w:r w:rsidRPr="0013285B">
        <w:rPr>
          <w:b/>
          <w:sz w:val="20"/>
          <w:szCs w:val="20"/>
        </w:rPr>
        <w:t>средняя общеобразовательная школа</w:t>
      </w:r>
      <w:r>
        <w:rPr>
          <w:b/>
          <w:sz w:val="20"/>
          <w:szCs w:val="20"/>
        </w:rPr>
        <w:t>»</w:t>
      </w:r>
      <w:r w:rsidRPr="0013285B">
        <w:rPr>
          <w:b/>
          <w:sz w:val="20"/>
          <w:szCs w:val="20"/>
        </w:rPr>
        <w:t xml:space="preserve"> </w:t>
      </w:r>
      <w:r w:rsidRPr="0013285B">
        <w:rPr>
          <w:b/>
          <w:color w:val="003366"/>
          <w:sz w:val="20"/>
          <w:szCs w:val="20"/>
        </w:rPr>
        <w:t xml:space="preserve"> </w:t>
      </w:r>
      <w:r w:rsidRPr="0013285B"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0D347C" w:rsidRPr="0013285B" w:rsidRDefault="000D347C" w:rsidP="000D347C">
      <w:r w:rsidRPr="0013285B">
        <w:t>_____________________________________________________________________________</w:t>
      </w:r>
    </w:p>
    <w:p w:rsidR="000D347C" w:rsidRPr="0013285B" w:rsidRDefault="000D347C" w:rsidP="000D347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</w:t>
      </w:r>
      <w:r w:rsidRPr="0013285B">
        <w:rPr>
          <w:sz w:val="18"/>
          <w:szCs w:val="18"/>
        </w:rPr>
        <w:t>,  муниципальный</w:t>
      </w:r>
      <w:r>
        <w:rPr>
          <w:sz w:val="18"/>
          <w:szCs w:val="18"/>
        </w:rPr>
        <w:t xml:space="preserve"> Ботлихский</w:t>
      </w:r>
      <w:r w:rsidRPr="0013285B">
        <w:rPr>
          <w:sz w:val="18"/>
          <w:szCs w:val="18"/>
        </w:rPr>
        <w:t xml:space="preserve"> район</w:t>
      </w:r>
      <w:proofErr w:type="gramStart"/>
      <w:r w:rsidRPr="0013285B">
        <w:rPr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>Школьная 20 .</w:t>
      </w:r>
    </w:p>
    <w:p w:rsidR="000D347C" w:rsidRPr="0013285B" w:rsidRDefault="000D347C" w:rsidP="000D347C">
      <w:pPr>
        <w:rPr>
          <w:sz w:val="18"/>
          <w:szCs w:val="18"/>
        </w:rPr>
      </w:pPr>
      <w:r w:rsidRPr="0013285B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Тел.89634181055</w:t>
      </w:r>
    </w:p>
    <w:p w:rsidR="00D5235B" w:rsidRDefault="00D5235B"/>
    <w:p w:rsidR="000D347C" w:rsidRDefault="000D347C"/>
    <w:p w:rsidR="000D347C" w:rsidRDefault="000D347C">
      <w:r>
        <w:t xml:space="preserve">                                                                Приказ </w:t>
      </w:r>
    </w:p>
    <w:p w:rsidR="000D347C" w:rsidRDefault="000D347C"/>
    <w:p w:rsidR="000D347C" w:rsidRDefault="000D347C"/>
    <w:p w:rsidR="000D347C" w:rsidRDefault="00475533">
      <w:r>
        <w:t>От 31.08.2020</w:t>
      </w:r>
      <w:r w:rsidR="000D347C">
        <w:t xml:space="preserve">г.                                                             </w:t>
      </w:r>
      <w:r w:rsidR="00D95364">
        <w:t xml:space="preserve">                            №32</w:t>
      </w:r>
    </w:p>
    <w:p w:rsidR="000D347C" w:rsidRDefault="000D347C"/>
    <w:p w:rsidR="000D347C" w:rsidRDefault="000D347C"/>
    <w:p w:rsidR="000D347C" w:rsidRDefault="000D347C"/>
    <w:p w:rsidR="00EA4C9F" w:rsidRDefault="000D347C" w:rsidP="00EA4C9F">
      <w:r>
        <w:t>Об утверждении учебного плана</w:t>
      </w:r>
      <w:proofErr w:type="gramStart"/>
      <w:r>
        <w:t xml:space="preserve"> </w:t>
      </w:r>
      <w:r w:rsidR="00AA0CB4">
        <w:t xml:space="preserve"> ,</w:t>
      </w:r>
      <w:proofErr w:type="gramEnd"/>
      <w:r w:rsidR="00AA0CB4">
        <w:t xml:space="preserve"> учебно-воспитательного плана</w:t>
      </w:r>
      <w:r w:rsidR="00D95364">
        <w:t>.</w:t>
      </w:r>
    </w:p>
    <w:p w:rsidR="000D347C" w:rsidRDefault="00EA4C9F">
      <w:r>
        <w:t xml:space="preserve"> </w:t>
      </w:r>
      <w:r w:rsidR="000D347C">
        <w:t>МКОУ «</w:t>
      </w:r>
      <w:proofErr w:type="spellStart"/>
      <w:r w:rsidR="000D347C">
        <w:t>Ортаколи</w:t>
      </w:r>
      <w:r w:rsidR="00475533">
        <w:t>нская</w:t>
      </w:r>
      <w:proofErr w:type="spellEnd"/>
      <w:r w:rsidR="00475533">
        <w:t xml:space="preserve"> СОШ» на 2020-2021</w:t>
      </w:r>
      <w:r>
        <w:t>г</w:t>
      </w:r>
      <w:proofErr w:type="gramStart"/>
      <w:r>
        <w:t xml:space="preserve"> .</w:t>
      </w:r>
      <w:proofErr w:type="gramEnd"/>
    </w:p>
    <w:p w:rsidR="000D347C" w:rsidRDefault="000D347C">
      <w:r>
        <w:t xml:space="preserve">    </w:t>
      </w:r>
    </w:p>
    <w:p w:rsidR="000D347C" w:rsidRDefault="000D347C"/>
    <w:p w:rsidR="000D347C" w:rsidRDefault="00526539">
      <w:r>
        <w:t>На основании Федерального Закона от 29.12.2012г. №  273-ФЗ «Об образовании в Российской Федерации»,</w:t>
      </w:r>
      <w:r w:rsidR="00EA4C9F">
        <w:t xml:space="preserve"> </w:t>
      </w:r>
      <w:r>
        <w:t>инструктивно-методическое письмо Министерства образования и науки Республики Дагестан «О формировании учебных планов обр</w:t>
      </w:r>
      <w:proofErr w:type="gramStart"/>
      <w:r>
        <w:t>.о</w:t>
      </w:r>
      <w:proofErr w:type="gramEnd"/>
      <w:r>
        <w:t>рг. РД ,реализующих основные общеоб</w:t>
      </w:r>
      <w:r w:rsidR="00475533">
        <w:t>разовательные программы, на 2020/2021</w:t>
      </w:r>
      <w:r>
        <w:t xml:space="preserve"> учебный год.  </w:t>
      </w:r>
    </w:p>
    <w:p w:rsidR="00526539" w:rsidRDefault="00EA4C9F">
      <w:r>
        <w:t xml:space="preserve">Изменения требований к рабочим программам учебных предметов в ФГОС ООО на основании приказа №1577 от 31.12.2015г. </w:t>
      </w:r>
      <w:proofErr w:type="spellStart"/>
      <w:r>
        <w:t>Минобрнауки</w:t>
      </w:r>
      <w:proofErr w:type="spellEnd"/>
      <w:r>
        <w:t xml:space="preserve"> России.</w:t>
      </w:r>
    </w:p>
    <w:p w:rsidR="00526539" w:rsidRDefault="00526539"/>
    <w:p w:rsidR="00526539" w:rsidRDefault="00526539"/>
    <w:p w:rsidR="00526539" w:rsidRDefault="00526539">
      <w:r>
        <w:t xml:space="preserve">                                                        ПРИКАЗЫВАЮ</w:t>
      </w:r>
    </w:p>
    <w:p w:rsidR="00EA4C9F" w:rsidRDefault="00526539">
      <w:r>
        <w:t xml:space="preserve">1.Утвердить годовой учебный план </w:t>
      </w:r>
      <w:r w:rsidR="00475533">
        <w:t>МКОУ «</w:t>
      </w:r>
      <w:proofErr w:type="spellStart"/>
      <w:r w:rsidR="00475533">
        <w:t>Ортаколинская</w:t>
      </w:r>
      <w:proofErr w:type="spellEnd"/>
      <w:r w:rsidR="00475533">
        <w:t xml:space="preserve"> СОШ» на 2020/2021</w:t>
      </w:r>
      <w:r>
        <w:t xml:space="preserve"> учебный год.</w:t>
      </w:r>
    </w:p>
    <w:p w:rsidR="00AA0CB4" w:rsidRDefault="00441AE7">
      <w:r>
        <w:t>2</w:t>
      </w:r>
      <w:r w:rsidR="00AA0CB4">
        <w:t>.Утвердитьучебно-воспитательный план школы п</w:t>
      </w:r>
      <w:r>
        <w:t xml:space="preserve">о решению </w:t>
      </w:r>
      <w:proofErr w:type="spellStart"/>
      <w:r>
        <w:t>пед</w:t>
      </w:r>
      <w:proofErr w:type="gramStart"/>
      <w:r>
        <w:t>.с</w:t>
      </w:r>
      <w:proofErr w:type="gramEnd"/>
      <w:r>
        <w:t>овета</w:t>
      </w:r>
      <w:proofErr w:type="spellEnd"/>
      <w:r>
        <w:t xml:space="preserve"> школы от 3</w:t>
      </w:r>
      <w:r w:rsidR="00475533">
        <w:t xml:space="preserve">1.08.2020г </w:t>
      </w:r>
      <w:proofErr w:type="spellStart"/>
      <w:r w:rsidR="00475533">
        <w:t>протокол№</w:t>
      </w:r>
      <w:proofErr w:type="spellEnd"/>
    </w:p>
    <w:p w:rsidR="00526539" w:rsidRDefault="00441AE7">
      <w:r>
        <w:t>3</w:t>
      </w:r>
      <w:r w:rsidR="00526539">
        <w:t>.Ознакомить всех участников образователь</w:t>
      </w:r>
      <w:r w:rsidR="0048101A">
        <w:t>ного процесса  с учебным планом</w:t>
      </w:r>
      <w:r w:rsidR="00526539">
        <w:t>.</w:t>
      </w:r>
    </w:p>
    <w:p w:rsidR="00526539" w:rsidRDefault="00526539">
      <w:r>
        <w:t>3</w:t>
      </w:r>
      <w:r w:rsidR="00441AE7">
        <w:t>1</w:t>
      </w:r>
      <w:r>
        <w:t>.Учителям осуществлять планирование программного материала с соотве</w:t>
      </w:r>
      <w:r w:rsidR="0048101A">
        <w:t>тствия</w:t>
      </w:r>
      <w:r w:rsidR="00475533">
        <w:t xml:space="preserve"> с учебным планом на 2020/2021</w:t>
      </w:r>
      <w:r>
        <w:t xml:space="preserve"> учебный год.</w:t>
      </w:r>
    </w:p>
    <w:p w:rsidR="0048101A" w:rsidRDefault="0048101A">
      <w:r>
        <w:t xml:space="preserve">4. Учителям разработать рабочие программы в соответствии положения о рабочих программах. </w:t>
      </w:r>
    </w:p>
    <w:p w:rsidR="00526539" w:rsidRDefault="008D7FD4">
      <w:r>
        <w:t>Контрол</w:t>
      </w:r>
      <w:r w:rsidR="00EA4C9F">
        <w:t xml:space="preserve">ь </w:t>
      </w:r>
      <w:r>
        <w:t xml:space="preserve"> исполнения данного приказ возложи</w:t>
      </w:r>
      <w:r w:rsidR="000B4FB0">
        <w:t xml:space="preserve">ть на </w:t>
      </w:r>
      <w:proofErr w:type="spellStart"/>
      <w:r w:rsidR="000B4FB0">
        <w:t>зам</w:t>
      </w:r>
      <w:proofErr w:type="gramStart"/>
      <w:r w:rsidR="000B4FB0">
        <w:t>.д</w:t>
      </w:r>
      <w:proofErr w:type="gramEnd"/>
      <w:r w:rsidR="000B4FB0">
        <w:t>ир.по</w:t>
      </w:r>
      <w:proofErr w:type="spellEnd"/>
      <w:r w:rsidR="000B4FB0">
        <w:t xml:space="preserve"> УВР </w:t>
      </w:r>
      <w:proofErr w:type="spellStart"/>
      <w:r w:rsidR="000B4FB0">
        <w:t>Анварбеговой</w:t>
      </w:r>
      <w:proofErr w:type="spellEnd"/>
      <w:r>
        <w:t xml:space="preserve"> Ж.А.</w:t>
      </w:r>
    </w:p>
    <w:p w:rsidR="008D7FD4" w:rsidRDefault="008D7FD4">
      <w:r>
        <w:t xml:space="preserve"> </w:t>
      </w:r>
    </w:p>
    <w:p w:rsidR="008D7FD4" w:rsidRDefault="008D7FD4"/>
    <w:p w:rsidR="008D7FD4" w:rsidRDefault="008D7FD4"/>
    <w:p w:rsidR="008D7FD4" w:rsidRDefault="008D7FD4"/>
    <w:p w:rsidR="008D7FD4" w:rsidRDefault="008D7FD4">
      <w:r>
        <w:t>Директор  МКОУ «</w:t>
      </w:r>
      <w:proofErr w:type="spellStart"/>
      <w:r>
        <w:t>Ортаколинская</w:t>
      </w:r>
      <w:proofErr w:type="spellEnd"/>
      <w:r>
        <w:t xml:space="preserve"> СОШ»                             </w:t>
      </w:r>
      <w:proofErr w:type="spellStart"/>
      <w:r>
        <w:t>О.М.Ахмедханов</w:t>
      </w:r>
      <w:proofErr w:type="spellEnd"/>
    </w:p>
    <w:sectPr w:rsidR="008D7FD4" w:rsidSect="00D5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347C"/>
    <w:rsid w:val="000B4FB0"/>
    <w:rsid w:val="000D347C"/>
    <w:rsid w:val="00441AE7"/>
    <w:rsid w:val="00475533"/>
    <w:rsid w:val="0048101A"/>
    <w:rsid w:val="004C303F"/>
    <w:rsid w:val="00526539"/>
    <w:rsid w:val="00727F21"/>
    <w:rsid w:val="007D4503"/>
    <w:rsid w:val="008D7FD4"/>
    <w:rsid w:val="00A54B7F"/>
    <w:rsid w:val="00AA0CB4"/>
    <w:rsid w:val="00D5235B"/>
    <w:rsid w:val="00D95364"/>
    <w:rsid w:val="00EA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cp:lastPrinted>2018-09-14T05:31:00Z</cp:lastPrinted>
  <dcterms:created xsi:type="dcterms:W3CDTF">2018-09-07T05:26:00Z</dcterms:created>
  <dcterms:modified xsi:type="dcterms:W3CDTF">2020-09-02T04:34:00Z</dcterms:modified>
</cp:coreProperties>
</file>