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4E" w:rsidRDefault="00254D4E" w:rsidP="00254D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254D4E" w:rsidRDefault="00254D4E" w:rsidP="00254D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Администрации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 «</w:t>
      </w:r>
      <w:r>
        <w:rPr>
          <w:b/>
          <w:sz w:val="20"/>
          <w:szCs w:val="20"/>
        </w:rPr>
        <w:t xml:space="preserve"> Ботлихский район»</w:t>
      </w:r>
    </w:p>
    <w:p w:rsidR="00254D4E" w:rsidRDefault="00254D4E" w:rsidP="00254D4E">
      <w:pPr>
        <w:rPr>
          <w:sz w:val="24"/>
          <w:szCs w:val="24"/>
        </w:rPr>
      </w:pPr>
      <w:r>
        <w:t>_____________________________________________________________________________</w:t>
      </w:r>
    </w:p>
    <w:p w:rsidR="00254D4E" w:rsidRDefault="00254D4E" w:rsidP="00254D4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Школьная 20 .</w:t>
      </w:r>
    </w:p>
    <w:p w:rsidR="00254D4E" w:rsidRDefault="00254D4E" w:rsidP="00254D4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254D4E" w:rsidRDefault="00254D4E">
      <w:r>
        <w:t xml:space="preserve">                                                                           ПРИКАЗ</w:t>
      </w:r>
    </w:p>
    <w:p w:rsidR="00254D4E" w:rsidRDefault="00F43117">
      <w:r>
        <w:t>От 25.08.2020</w:t>
      </w:r>
      <w:r w:rsidR="00254D4E">
        <w:t xml:space="preserve">г.                                                                </w:t>
      </w:r>
      <w:r>
        <w:t xml:space="preserve">                            №31</w:t>
      </w:r>
    </w:p>
    <w:p w:rsidR="00254D4E" w:rsidRDefault="00254D4E">
      <w:r>
        <w:t xml:space="preserve">                         Об утверждени</w:t>
      </w:r>
      <w:r w:rsidR="00535710">
        <w:t>и</w:t>
      </w:r>
      <w:r w:rsidR="007933C5">
        <w:t xml:space="preserve"> рабочих программ на 2020/2021</w:t>
      </w:r>
      <w:r>
        <w:t xml:space="preserve"> учебный год.  </w:t>
      </w:r>
    </w:p>
    <w:p w:rsidR="00254D4E" w:rsidRDefault="00254D4E">
      <w:r>
        <w:t>На основа</w:t>
      </w:r>
      <w:r w:rsidR="00367646">
        <w:t xml:space="preserve">нии требований к рабочим программам учебных предметов в ФГОС ООО  приказа №1577  от 31 декабря 2015г. </w:t>
      </w:r>
      <w:proofErr w:type="spellStart"/>
      <w:r w:rsidR="00367646">
        <w:t>Минобрнауки</w:t>
      </w:r>
      <w:proofErr w:type="spellEnd"/>
      <w:r w:rsidR="00367646">
        <w:t xml:space="preserve"> России.</w:t>
      </w:r>
    </w:p>
    <w:p w:rsidR="00254D4E" w:rsidRDefault="00254D4E">
      <w:r>
        <w:t xml:space="preserve">                            </w:t>
      </w:r>
      <w:r w:rsidR="00367646">
        <w:t xml:space="preserve">                               </w:t>
      </w:r>
      <w:r>
        <w:t xml:space="preserve"> </w:t>
      </w:r>
      <w:r w:rsidR="00367646">
        <w:t>ПРИКАЗЫВАЮ:</w:t>
      </w:r>
      <w:r>
        <w:t xml:space="preserve"> </w:t>
      </w:r>
    </w:p>
    <w:p w:rsidR="00254D4E" w:rsidRDefault="00254D4E">
      <w:r>
        <w:t xml:space="preserve">1.Утвердить рабочие программы следующих предметов:  </w:t>
      </w:r>
    </w:p>
    <w:p w:rsidR="003F2534" w:rsidRDefault="00254D4E">
      <w:r>
        <w:t>1.начальные классы</w:t>
      </w:r>
      <w:r w:rsidR="003F2534">
        <w:t xml:space="preserve">                                               15.информатика</w:t>
      </w:r>
    </w:p>
    <w:p w:rsidR="00254D4E" w:rsidRDefault="00254D4E">
      <w:r>
        <w:t>2.русский язык и литература</w:t>
      </w:r>
      <w:r w:rsidR="003F2534">
        <w:t xml:space="preserve">                               16.КТНД</w:t>
      </w:r>
    </w:p>
    <w:p w:rsidR="00254D4E" w:rsidRDefault="00254D4E">
      <w:r>
        <w:t>3.родной язык и  литература</w:t>
      </w:r>
      <w:r w:rsidR="003F2534">
        <w:t xml:space="preserve">                               17.История Дагестана</w:t>
      </w:r>
    </w:p>
    <w:p w:rsidR="00254D4E" w:rsidRDefault="00254D4E">
      <w:r>
        <w:t>4.математика</w:t>
      </w:r>
      <w:r w:rsidR="003F2534">
        <w:t xml:space="preserve">                                                           18.ОКРСЭ</w:t>
      </w:r>
    </w:p>
    <w:p w:rsidR="00254D4E" w:rsidRDefault="00254D4E">
      <w:r>
        <w:t>5.английский язык</w:t>
      </w:r>
      <w:r w:rsidR="003F2534">
        <w:t xml:space="preserve">                                                  19.биология</w:t>
      </w:r>
    </w:p>
    <w:p w:rsidR="00254D4E" w:rsidRDefault="00254D4E">
      <w:r>
        <w:t>6.обществознание</w:t>
      </w:r>
      <w:r w:rsidR="003F2534">
        <w:t xml:space="preserve">                                                   20.физическая культура</w:t>
      </w:r>
    </w:p>
    <w:p w:rsidR="00254D4E" w:rsidRDefault="00254D4E">
      <w:r>
        <w:t>7.физика</w:t>
      </w:r>
      <w:r w:rsidR="003F2534">
        <w:t xml:space="preserve">                                                                      21.элективные часы</w:t>
      </w:r>
    </w:p>
    <w:p w:rsidR="00254D4E" w:rsidRDefault="00254D4E">
      <w:r>
        <w:t>8.география</w:t>
      </w:r>
      <w:r w:rsidR="003F2534">
        <w:t xml:space="preserve">                                                                22.внеурочная деятельность</w:t>
      </w:r>
    </w:p>
    <w:p w:rsidR="003F2534" w:rsidRDefault="00254D4E">
      <w:r>
        <w:t>9.</w:t>
      </w:r>
      <w:r w:rsidR="003F2534">
        <w:t xml:space="preserve">история                                                            </w:t>
      </w:r>
      <w:r w:rsidR="007933C5">
        <w:t xml:space="preserve">        23.химия</w:t>
      </w:r>
    </w:p>
    <w:p w:rsidR="00535710" w:rsidRDefault="003F2534">
      <w:r>
        <w:t>10.ОБЖ                                                                        24.шахмат</w:t>
      </w:r>
      <w:r w:rsidR="00535710">
        <w:t>ы</w:t>
      </w:r>
    </w:p>
    <w:p w:rsidR="007933C5" w:rsidRDefault="003F2534">
      <w:r>
        <w:t>11.астрономия</w:t>
      </w:r>
      <w:r w:rsidR="00535710">
        <w:t xml:space="preserve">                                   </w:t>
      </w:r>
      <w:r w:rsidR="00BB0BE0">
        <w:t xml:space="preserve">                        25.химия</w:t>
      </w:r>
    </w:p>
    <w:p w:rsidR="003F2534" w:rsidRDefault="003F2534">
      <w:r>
        <w:t>12.технология</w:t>
      </w:r>
      <w:r w:rsidR="00BB0BE0">
        <w:t xml:space="preserve">                       </w:t>
      </w:r>
      <w:r w:rsidR="007933C5">
        <w:t xml:space="preserve">                                      26.ОДНКНР</w:t>
      </w:r>
      <w:r w:rsidR="00BB0BE0">
        <w:t xml:space="preserve">                       </w:t>
      </w:r>
      <w:r w:rsidR="007933C5">
        <w:t xml:space="preserve">              </w:t>
      </w:r>
    </w:p>
    <w:p w:rsidR="007C1B42" w:rsidRDefault="003F2534">
      <w:r>
        <w:t>13.ИЗО</w:t>
      </w:r>
      <w:r w:rsidR="00BB0BE0">
        <w:t xml:space="preserve">                                                                       </w:t>
      </w:r>
      <w:r w:rsidR="003A2505">
        <w:t xml:space="preserve">    27.</w:t>
      </w:r>
      <w:proofErr w:type="gramStart"/>
      <w:r w:rsidR="003A2505">
        <w:t>Индивидуальный проект</w:t>
      </w:r>
      <w:proofErr w:type="gramEnd"/>
      <w:r w:rsidR="00BB0BE0">
        <w:t xml:space="preserve">  </w:t>
      </w:r>
      <w:r w:rsidR="007933C5">
        <w:t xml:space="preserve">  </w:t>
      </w:r>
    </w:p>
    <w:p w:rsidR="003F2534" w:rsidRDefault="003F2534">
      <w:r>
        <w:t>14.музыка</w:t>
      </w:r>
      <w:r w:rsidR="00535710">
        <w:t xml:space="preserve"> и искусство (МХК)</w:t>
      </w:r>
      <w:r w:rsidR="007C1B42">
        <w:t xml:space="preserve">                         </w:t>
      </w:r>
      <w:r w:rsidR="007933C5">
        <w:t xml:space="preserve">       </w:t>
      </w:r>
    </w:p>
    <w:p w:rsidR="00254D4E" w:rsidRDefault="00254D4E">
      <w:r>
        <w:t xml:space="preserve"> </w:t>
      </w:r>
      <w:r w:rsidR="003F2534">
        <w:t xml:space="preserve">Директор школы                                                                     </w:t>
      </w:r>
      <w:proofErr w:type="spellStart"/>
      <w:r w:rsidR="003F2534">
        <w:t>Ахмедханов</w:t>
      </w:r>
      <w:proofErr w:type="spellEnd"/>
      <w:r w:rsidR="003F2534">
        <w:t xml:space="preserve"> О.М.</w:t>
      </w:r>
      <w:r>
        <w:t xml:space="preserve">                                          </w:t>
      </w:r>
    </w:p>
    <w:sectPr w:rsidR="00254D4E" w:rsidSect="0018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4D4E"/>
    <w:rsid w:val="001474AF"/>
    <w:rsid w:val="00180622"/>
    <w:rsid w:val="00254D4E"/>
    <w:rsid w:val="003222CE"/>
    <w:rsid w:val="00367646"/>
    <w:rsid w:val="003A2505"/>
    <w:rsid w:val="003F2534"/>
    <w:rsid w:val="00535710"/>
    <w:rsid w:val="006B71F9"/>
    <w:rsid w:val="007933C5"/>
    <w:rsid w:val="007C1B42"/>
    <w:rsid w:val="008424FE"/>
    <w:rsid w:val="00BB0BE0"/>
    <w:rsid w:val="00BB6DBB"/>
    <w:rsid w:val="00E76A88"/>
    <w:rsid w:val="00F43117"/>
    <w:rsid w:val="00F6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8</cp:revision>
  <cp:lastPrinted>2020-02-08T05:50:00Z</cp:lastPrinted>
  <dcterms:created xsi:type="dcterms:W3CDTF">2018-09-13T12:28:00Z</dcterms:created>
  <dcterms:modified xsi:type="dcterms:W3CDTF">2020-08-31T05:25:00Z</dcterms:modified>
</cp:coreProperties>
</file>